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6AA25E" w14:textId="77777777" w:rsidR="009B2B49" w:rsidRPr="00160012" w:rsidRDefault="009B2B49" w:rsidP="00053F3E">
      <w:pPr>
        <w:pStyle w:val="a3"/>
        <w:spacing w:before="0"/>
        <w:ind w:left="4743" w:right="4399"/>
        <w:rPr>
          <w:sz w:val="24"/>
          <w:szCs w:val="24"/>
        </w:rPr>
      </w:pPr>
      <w:r w:rsidRPr="00160012">
        <w:rPr>
          <w:sz w:val="24"/>
          <w:szCs w:val="24"/>
        </w:rPr>
        <w:t>ПЛАН</w:t>
      </w:r>
    </w:p>
    <w:p w14:paraId="3FE3CCE9" w14:textId="77777777" w:rsidR="009B2B49" w:rsidRPr="00160012" w:rsidRDefault="009B2B49" w:rsidP="00053F3E">
      <w:pPr>
        <w:jc w:val="center"/>
        <w:rPr>
          <w:rFonts w:eastAsia="Calibri"/>
          <w:sz w:val="24"/>
          <w:szCs w:val="24"/>
        </w:rPr>
      </w:pPr>
      <w:r w:rsidRPr="00160012">
        <w:rPr>
          <w:sz w:val="24"/>
          <w:szCs w:val="24"/>
        </w:rPr>
        <w:t>работы первичной профсоюзной организации</w:t>
      </w:r>
      <w:r w:rsidRPr="00160012">
        <w:rPr>
          <w:spacing w:val="1"/>
          <w:sz w:val="24"/>
          <w:szCs w:val="24"/>
        </w:rPr>
        <w:t xml:space="preserve"> </w:t>
      </w:r>
    </w:p>
    <w:p w14:paraId="2138DB8A" w14:textId="557C836D" w:rsidR="009B2B49" w:rsidRPr="00160012" w:rsidRDefault="009B2B49" w:rsidP="00053F3E">
      <w:pPr>
        <w:jc w:val="center"/>
        <w:rPr>
          <w:rFonts w:eastAsia="Calibri"/>
          <w:sz w:val="24"/>
          <w:szCs w:val="24"/>
        </w:rPr>
      </w:pPr>
      <w:r w:rsidRPr="00160012">
        <w:rPr>
          <w:rFonts w:eastAsia="Calibri"/>
          <w:sz w:val="24"/>
          <w:szCs w:val="24"/>
        </w:rPr>
        <w:t xml:space="preserve"> МБДОУ «Детский сад комбинированного вида №</w:t>
      </w:r>
      <w:r w:rsidR="00160012" w:rsidRPr="00160012">
        <w:rPr>
          <w:rFonts w:eastAsia="Calibri"/>
          <w:sz w:val="24"/>
          <w:szCs w:val="24"/>
        </w:rPr>
        <w:t>2</w:t>
      </w:r>
      <w:r w:rsidRPr="00160012">
        <w:rPr>
          <w:rFonts w:eastAsia="Calibri"/>
          <w:sz w:val="24"/>
          <w:szCs w:val="24"/>
        </w:rPr>
        <w:t xml:space="preserve"> «</w:t>
      </w:r>
      <w:r w:rsidR="00160012" w:rsidRPr="00160012">
        <w:rPr>
          <w:rFonts w:eastAsia="Calibri"/>
          <w:sz w:val="24"/>
          <w:szCs w:val="24"/>
        </w:rPr>
        <w:t>Теремок</w:t>
      </w:r>
      <w:r w:rsidRPr="00160012">
        <w:rPr>
          <w:rFonts w:eastAsia="Calibri"/>
          <w:sz w:val="24"/>
          <w:szCs w:val="24"/>
        </w:rPr>
        <w:t xml:space="preserve">»» </w:t>
      </w:r>
      <w:proofErr w:type="spellStart"/>
      <w:r w:rsidR="00160012" w:rsidRPr="00160012">
        <w:rPr>
          <w:rFonts w:eastAsia="Calibri"/>
          <w:sz w:val="24"/>
          <w:szCs w:val="24"/>
        </w:rPr>
        <w:t>г</w:t>
      </w:r>
      <w:proofErr w:type="gramStart"/>
      <w:r w:rsidR="00160012" w:rsidRPr="00160012">
        <w:rPr>
          <w:rFonts w:eastAsia="Calibri"/>
          <w:sz w:val="24"/>
          <w:szCs w:val="24"/>
        </w:rPr>
        <w:t>.А</w:t>
      </w:r>
      <w:proofErr w:type="gramEnd"/>
      <w:r w:rsidR="00160012" w:rsidRPr="00160012">
        <w:rPr>
          <w:rFonts w:eastAsia="Calibri"/>
          <w:sz w:val="24"/>
          <w:szCs w:val="24"/>
        </w:rPr>
        <w:t>знакаево</w:t>
      </w:r>
      <w:proofErr w:type="spellEnd"/>
      <w:r w:rsidRPr="00160012">
        <w:rPr>
          <w:rFonts w:eastAsia="Calibri"/>
          <w:sz w:val="24"/>
          <w:szCs w:val="24"/>
        </w:rPr>
        <w:t xml:space="preserve"> </w:t>
      </w:r>
    </w:p>
    <w:p w14:paraId="1D4B0F42" w14:textId="77777777" w:rsidR="009B2B49" w:rsidRPr="00160012" w:rsidRDefault="00991307" w:rsidP="00053F3E">
      <w:pPr>
        <w:jc w:val="center"/>
        <w:rPr>
          <w:rFonts w:eastAsia="Calibri"/>
          <w:sz w:val="24"/>
          <w:szCs w:val="24"/>
        </w:rPr>
      </w:pPr>
      <w:r w:rsidRPr="00160012">
        <w:rPr>
          <w:rFonts w:eastAsia="Calibri"/>
          <w:sz w:val="24"/>
          <w:szCs w:val="24"/>
        </w:rPr>
        <w:t>на 2022-2023</w:t>
      </w:r>
      <w:r w:rsidR="009B2B49" w:rsidRPr="00160012">
        <w:rPr>
          <w:rFonts w:eastAsia="Calibri"/>
          <w:sz w:val="24"/>
          <w:szCs w:val="24"/>
        </w:rPr>
        <w:t xml:space="preserve"> год</w:t>
      </w:r>
    </w:p>
    <w:tbl>
      <w:tblPr>
        <w:tblStyle w:val="TableNormal"/>
        <w:tblW w:w="11341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670"/>
        <w:gridCol w:w="1559"/>
        <w:gridCol w:w="284"/>
        <w:gridCol w:w="2835"/>
      </w:tblGrid>
      <w:tr w:rsidR="009B2B49" w:rsidRPr="00160012" w14:paraId="60D646A7" w14:textId="77777777" w:rsidTr="00351706">
        <w:trPr>
          <w:trHeight w:val="458"/>
        </w:trPr>
        <w:tc>
          <w:tcPr>
            <w:tcW w:w="993" w:type="dxa"/>
            <w:vAlign w:val="center"/>
          </w:tcPr>
          <w:p w14:paraId="6831D0A3" w14:textId="77777777" w:rsidR="009B2B49" w:rsidRPr="00160012" w:rsidRDefault="009B2B49" w:rsidP="00351706">
            <w:pPr>
              <w:pStyle w:val="TableParagraph"/>
              <w:spacing w:line="210" w:lineRule="exact"/>
              <w:ind w:left="96" w:right="139"/>
              <w:jc w:val="center"/>
              <w:rPr>
                <w:b/>
                <w:sz w:val="24"/>
                <w:szCs w:val="24"/>
              </w:rPr>
            </w:pPr>
            <w:r w:rsidRPr="00160012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5670" w:type="dxa"/>
            <w:vAlign w:val="center"/>
          </w:tcPr>
          <w:p w14:paraId="5A1DF194" w14:textId="0D299136" w:rsidR="009B2B49" w:rsidRPr="00160012" w:rsidRDefault="009B2B49" w:rsidP="00351706">
            <w:pPr>
              <w:pStyle w:val="TableParagraph"/>
              <w:spacing w:line="210" w:lineRule="exact"/>
              <w:ind w:left="1473"/>
              <w:jc w:val="center"/>
              <w:rPr>
                <w:b/>
                <w:sz w:val="24"/>
                <w:szCs w:val="24"/>
              </w:rPr>
            </w:pPr>
            <w:r w:rsidRPr="00160012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gridSpan w:val="2"/>
            <w:vAlign w:val="center"/>
          </w:tcPr>
          <w:p w14:paraId="49C997FA" w14:textId="0EB46F68" w:rsidR="009B2B49" w:rsidRPr="00160012" w:rsidRDefault="009B2B49" w:rsidP="00351706">
            <w:pPr>
              <w:pStyle w:val="TableParagraph"/>
              <w:spacing w:line="210" w:lineRule="exact"/>
              <w:ind w:right="474"/>
              <w:jc w:val="center"/>
              <w:rPr>
                <w:b/>
                <w:sz w:val="24"/>
                <w:szCs w:val="24"/>
              </w:rPr>
            </w:pPr>
            <w:r w:rsidRPr="0016001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vAlign w:val="center"/>
          </w:tcPr>
          <w:p w14:paraId="55D82A29" w14:textId="77777777" w:rsidR="009B2B49" w:rsidRPr="00160012" w:rsidRDefault="009B2B49" w:rsidP="00351706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</w:rPr>
            </w:pPr>
            <w:r w:rsidRPr="0016001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B2B49" w:rsidRPr="00160012" w14:paraId="4C701F4A" w14:textId="77777777" w:rsidTr="008C214E">
        <w:trPr>
          <w:trHeight w:val="449"/>
        </w:trPr>
        <w:tc>
          <w:tcPr>
            <w:tcW w:w="11341" w:type="dxa"/>
            <w:gridSpan w:val="5"/>
          </w:tcPr>
          <w:p w14:paraId="176153C1" w14:textId="77777777" w:rsidR="009B2B49" w:rsidRPr="00160012" w:rsidRDefault="009B2B49" w:rsidP="00F41335">
            <w:pPr>
              <w:pStyle w:val="TableParagraph"/>
              <w:spacing w:line="255" w:lineRule="exact"/>
              <w:ind w:left="3089"/>
              <w:rPr>
                <w:b/>
                <w:sz w:val="24"/>
                <w:szCs w:val="24"/>
              </w:rPr>
            </w:pPr>
          </w:p>
          <w:p w14:paraId="0BD6D9D9" w14:textId="77777777" w:rsidR="009B2B49" w:rsidRPr="00160012" w:rsidRDefault="009B2B49" w:rsidP="00F41335">
            <w:pPr>
              <w:pStyle w:val="TableParagraph"/>
              <w:spacing w:line="255" w:lineRule="exact"/>
              <w:ind w:left="3089"/>
              <w:rPr>
                <w:b/>
                <w:sz w:val="24"/>
                <w:szCs w:val="24"/>
              </w:rPr>
            </w:pPr>
            <w:r w:rsidRPr="00160012">
              <w:rPr>
                <w:b/>
                <w:sz w:val="24"/>
                <w:szCs w:val="24"/>
              </w:rPr>
              <w:t>1.</w:t>
            </w:r>
            <w:r w:rsidRPr="0016001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ПРОФСОЮЗНЫЕ</w:t>
            </w:r>
            <w:r w:rsidRPr="0016001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СОБРАНИЯ</w:t>
            </w:r>
          </w:p>
        </w:tc>
      </w:tr>
      <w:tr w:rsidR="009B2B49" w:rsidRPr="00160012" w14:paraId="33462EB7" w14:textId="77777777" w:rsidTr="008C214E">
        <w:trPr>
          <w:trHeight w:val="1382"/>
        </w:trPr>
        <w:tc>
          <w:tcPr>
            <w:tcW w:w="993" w:type="dxa"/>
          </w:tcPr>
          <w:p w14:paraId="046D4256" w14:textId="77777777" w:rsidR="009B2B49" w:rsidRPr="00160012" w:rsidRDefault="009B2B49" w:rsidP="008C214E">
            <w:pPr>
              <w:pStyle w:val="TableParagraph"/>
              <w:ind w:right="139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1.1</w:t>
            </w:r>
          </w:p>
        </w:tc>
        <w:tc>
          <w:tcPr>
            <w:tcW w:w="5670" w:type="dxa"/>
          </w:tcPr>
          <w:p w14:paraId="6E9698A8" w14:textId="77777777" w:rsidR="009B2B49" w:rsidRPr="00160012" w:rsidRDefault="009B2B49" w:rsidP="008C214E">
            <w:pPr>
              <w:pStyle w:val="TableParagraph"/>
              <w:tabs>
                <w:tab w:val="left" w:pos="245"/>
              </w:tabs>
              <w:ind w:right="132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Подготовка и проведение профсоюзного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собрания "Правила внутреннего трудового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распорядка".</w:t>
            </w:r>
          </w:p>
          <w:p w14:paraId="226B66CF" w14:textId="77777777" w:rsidR="009B2B49" w:rsidRPr="00160012" w:rsidRDefault="009B2B49" w:rsidP="008C214E">
            <w:pPr>
              <w:pStyle w:val="TableParagraph"/>
              <w:tabs>
                <w:tab w:val="left" w:pos="310"/>
              </w:tabs>
              <w:ind w:left="4" w:right="622"/>
              <w:rPr>
                <w:sz w:val="24"/>
                <w:szCs w:val="24"/>
                <w:lang w:val="ru-RU"/>
              </w:rPr>
            </w:pPr>
          </w:p>
          <w:p w14:paraId="6F13AA07" w14:textId="0DEEB555" w:rsidR="009B2B49" w:rsidRPr="00160012" w:rsidRDefault="009B2B49" w:rsidP="00160012">
            <w:pPr>
              <w:pStyle w:val="TableParagraph"/>
              <w:tabs>
                <w:tab w:val="left" w:pos="310"/>
              </w:tabs>
              <w:ind w:left="4" w:right="622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- «Организации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работы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охране</w:t>
            </w:r>
            <w:r w:rsidRPr="0016001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160012" w:rsidRPr="00160012">
              <w:rPr>
                <w:spacing w:val="-58"/>
                <w:sz w:val="24"/>
                <w:szCs w:val="24"/>
                <w:lang w:val="ru-RU"/>
              </w:rPr>
              <w:t xml:space="preserve">  </w:t>
            </w:r>
            <w:r w:rsidRPr="00160012">
              <w:rPr>
                <w:sz w:val="24"/>
                <w:szCs w:val="24"/>
                <w:lang w:val="ru-RU"/>
              </w:rPr>
              <w:t>труда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и техники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безопасности»</w:t>
            </w:r>
          </w:p>
        </w:tc>
        <w:tc>
          <w:tcPr>
            <w:tcW w:w="1843" w:type="dxa"/>
            <w:gridSpan w:val="2"/>
          </w:tcPr>
          <w:p w14:paraId="606EC36E" w14:textId="77777777" w:rsidR="009B2B49" w:rsidRPr="00160012" w:rsidRDefault="009B2B49" w:rsidP="008C214E">
            <w:pPr>
              <w:pStyle w:val="TableParagraph"/>
              <w:ind w:right="434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835" w:type="dxa"/>
          </w:tcPr>
          <w:p w14:paraId="144C3A97" w14:textId="77777777" w:rsidR="009B2B49" w:rsidRPr="00160012" w:rsidRDefault="009B2B49" w:rsidP="008C214E">
            <w:pPr>
              <w:pStyle w:val="TableParagraph"/>
              <w:ind w:right="390"/>
              <w:rPr>
                <w:spacing w:val="-57"/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pacing w:val="-14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  <w:r w:rsidRPr="00160012">
              <w:rPr>
                <w:spacing w:val="-57"/>
                <w:sz w:val="24"/>
                <w:szCs w:val="24"/>
              </w:rPr>
              <w:t xml:space="preserve"> </w:t>
            </w:r>
          </w:p>
          <w:p w14:paraId="4B706E59" w14:textId="77777777" w:rsidR="009B2B49" w:rsidRPr="00160012" w:rsidRDefault="009B2B49" w:rsidP="008C214E">
            <w:pPr>
              <w:pStyle w:val="TableParagraph"/>
              <w:ind w:left="601" w:right="390" w:hanging="257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Коллектив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</w:p>
        </w:tc>
      </w:tr>
      <w:tr w:rsidR="009B2B49" w:rsidRPr="00160012" w14:paraId="60CA1426" w14:textId="77777777" w:rsidTr="008C214E">
        <w:trPr>
          <w:trHeight w:val="1931"/>
        </w:trPr>
        <w:tc>
          <w:tcPr>
            <w:tcW w:w="993" w:type="dxa"/>
          </w:tcPr>
          <w:p w14:paraId="267AE8EA" w14:textId="77777777" w:rsidR="009B2B49" w:rsidRPr="00160012" w:rsidRDefault="009B2B49" w:rsidP="008C214E">
            <w:pPr>
              <w:pStyle w:val="TableParagraph"/>
              <w:ind w:right="139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1.2</w:t>
            </w:r>
          </w:p>
        </w:tc>
        <w:tc>
          <w:tcPr>
            <w:tcW w:w="5670" w:type="dxa"/>
          </w:tcPr>
          <w:p w14:paraId="544628F5" w14:textId="77777777" w:rsidR="009B2B49" w:rsidRPr="00160012" w:rsidRDefault="009B2B49" w:rsidP="008C214E">
            <w:pPr>
              <w:pStyle w:val="TableParagraph"/>
              <w:ind w:left="4" w:right="76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-Мотивации</w:t>
            </w:r>
            <w:r w:rsidRPr="0016001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профсоюзного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членства,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роли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информационной работы в расширении и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у</w:t>
            </w:r>
            <w:r w:rsidR="00991307" w:rsidRPr="00160012">
              <w:rPr>
                <w:sz w:val="24"/>
                <w:szCs w:val="24"/>
                <w:lang w:val="ru-RU"/>
              </w:rPr>
              <w:t>креплении членства в Профсоюзе, у</w:t>
            </w:r>
            <w:r w:rsidRPr="00160012">
              <w:rPr>
                <w:sz w:val="24"/>
                <w:szCs w:val="24"/>
                <w:lang w:val="ru-RU"/>
              </w:rPr>
              <w:t>частии членов профсоюза ДОУ в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профсоюзных акциях, смотрах, конкурсах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спортивных соревнованиях,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смотрах художественной</w:t>
            </w:r>
            <w:r w:rsidRPr="0016001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самодеятельности</w:t>
            </w:r>
          </w:p>
        </w:tc>
        <w:tc>
          <w:tcPr>
            <w:tcW w:w="1843" w:type="dxa"/>
            <w:gridSpan w:val="2"/>
          </w:tcPr>
          <w:p w14:paraId="229E1194" w14:textId="77777777" w:rsidR="009B2B49" w:rsidRPr="00160012" w:rsidRDefault="009B2B49" w:rsidP="008C214E">
            <w:pPr>
              <w:pStyle w:val="TableParagraph"/>
              <w:spacing w:before="221"/>
              <w:ind w:right="474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835" w:type="dxa"/>
          </w:tcPr>
          <w:p w14:paraId="251514B0" w14:textId="77777777" w:rsidR="009B2B49" w:rsidRPr="00160012" w:rsidRDefault="009B2B49" w:rsidP="008C214E">
            <w:pPr>
              <w:pStyle w:val="TableParagraph"/>
              <w:ind w:right="390"/>
              <w:rPr>
                <w:spacing w:val="-57"/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pacing w:val="-15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  <w:r w:rsidRPr="00160012">
              <w:rPr>
                <w:spacing w:val="-57"/>
                <w:sz w:val="24"/>
                <w:szCs w:val="24"/>
              </w:rPr>
              <w:t xml:space="preserve"> </w:t>
            </w:r>
          </w:p>
          <w:p w14:paraId="34C76713" w14:textId="77777777" w:rsidR="009B2B49" w:rsidRPr="00160012" w:rsidRDefault="009B2B49" w:rsidP="008C214E">
            <w:pPr>
              <w:pStyle w:val="TableParagraph"/>
              <w:ind w:left="573" w:right="390" w:hanging="228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160012" w14:paraId="6EDBC9D5" w14:textId="77777777" w:rsidTr="008C214E">
        <w:trPr>
          <w:trHeight w:val="1104"/>
        </w:trPr>
        <w:tc>
          <w:tcPr>
            <w:tcW w:w="993" w:type="dxa"/>
          </w:tcPr>
          <w:p w14:paraId="4373E440" w14:textId="77777777" w:rsidR="009B2B49" w:rsidRPr="00160012" w:rsidRDefault="009B2B49" w:rsidP="008C214E">
            <w:pPr>
              <w:pStyle w:val="TableParagraph"/>
              <w:spacing w:before="145"/>
              <w:ind w:right="139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1.3</w:t>
            </w:r>
          </w:p>
        </w:tc>
        <w:tc>
          <w:tcPr>
            <w:tcW w:w="5670" w:type="dxa"/>
          </w:tcPr>
          <w:p w14:paraId="50083B0C" w14:textId="77777777" w:rsidR="009B2B49" w:rsidRPr="00160012" w:rsidRDefault="009B2B49" w:rsidP="008C214E">
            <w:pPr>
              <w:pStyle w:val="TableParagraph"/>
              <w:ind w:left="4" w:right="141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Совместная работа с администрацией по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реализации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ФЗ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«Об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образовании»</w:t>
            </w:r>
            <w:r w:rsidRPr="0016001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в части</w:t>
            </w:r>
          </w:p>
          <w:p w14:paraId="66CE265B" w14:textId="77777777" w:rsidR="009B2B49" w:rsidRPr="00160012" w:rsidRDefault="009B2B49" w:rsidP="008C214E">
            <w:pPr>
              <w:pStyle w:val="TableParagraph"/>
              <w:ind w:left="4" w:right="349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соблюдения прав и гарантий работников  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843" w:type="dxa"/>
            <w:gridSpan w:val="2"/>
          </w:tcPr>
          <w:p w14:paraId="0DA25996" w14:textId="77777777" w:rsidR="009B2B49" w:rsidRPr="00160012" w:rsidRDefault="009B2B49" w:rsidP="008C214E">
            <w:pPr>
              <w:pStyle w:val="TableParagraph"/>
              <w:spacing w:before="1"/>
              <w:ind w:right="647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835" w:type="dxa"/>
          </w:tcPr>
          <w:p w14:paraId="285391E1" w14:textId="77777777" w:rsidR="009B2B49" w:rsidRPr="00160012" w:rsidRDefault="009B2B49" w:rsidP="008C214E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pacing w:val="-14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</w:p>
          <w:p w14:paraId="29103C08" w14:textId="77777777" w:rsidR="009B2B49" w:rsidRPr="00160012" w:rsidRDefault="009B2B49" w:rsidP="008C214E">
            <w:pPr>
              <w:pStyle w:val="TableParagraph"/>
              <w:ind w:left="601" w:right="390" w:hanging="257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160012" w14:paraId="4AEB36DA" w14:textId="77777777" w:rsidTr="008C214E">
        <w:trPr>
          <w:trHeight w:val="275"/>
        </w:trPr>
        <w:tc>
          <w:tcPr>
            <w:tcW w:w="11341" w:type="dxa"/>
            <w:gridSpan w:val="5"/>
          </w:tcPr>
          <w:p w14:paraId="00DAE2CC" w14:textId="77777777" w:rsidR="009B2B49" w:rsidRPr="00160012" w:rsidRDefault="009B2B49" w:rsidP="008C214E">
            <w:pPr>
              <w:pStyle w:val="TableParagraph"/>
              <w:ind w:left="3295"/>
              <w:rPr>
                <w:b/>
                <w:sz w:val="24"/>
                <w:szCs w:val="24"/>
              </w:rPr>
            </w:pPr>
          </w:p>
          <w:p w14:paraId="683B6DAB" w14:textId="77777777" w:rsidR="009B2B49" w:rsidRPr="00160012" w:rsidRDefault="009B2B49" w:rsidP="008C214E">
            <w:pPr>
              <w:pStyle w:val="TableParagraph"/>
              <w:ind w:left="3295"/>
              <w:rPr>
                <w:b/>
                <w:sz w:val="24"/>
                <w:szCs w:val="24"/>
              </w:rPr>
            </w:pPr>
            <w:r w:rsidRPr="00160012">
              <w:rPr>
                <w:b/>
                <w:sz w:val="24"/>
                <w:szCs w:val="24"/>
              </w:rPr>
              <w:t>2.</w:t>
            </w:r>
            <w:r w:rsidRPr="0016001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ЗАСЕДАНИЯ</w:t>
            </w:r>
            <w:r w:rsidRPr="0016001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ПРОФКОМА</w:t>
            </w:r>
          </w:p>
        </w:tc>
      </w:tr>
      <w:tr w:rsidR="009B2B49" w:rsidRPr="00160012" w14:paraId="6A408073" w14:textId="77777777" w:rsidTr="00160012">
        <w:trPr>
          <w:trHeight w:val="3168"/>
        </w:trPr>
        <w:tc>
          <w:tcPr>
            <w:tcW w:w="993" w:type="dxa"/>
            <w:tcBorders>
              <w:bottom w:val="single" w:sz="4" w:space="0" w:color="auto"/>
            </w:tcBorders>
          </w:tcPr>
          <w:p w14:paraId="3CA4268E" w14:textId="77777777" w:rsidR="009B2B49" w:rsidRPr="00160012" w:rsidRDefault="009B2B49" w:rsidP="008C214E">
            <w:pPr>
              <w:pStyle w:val="TableParagraph"/>
              <w:ind w:right="139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2.1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0067FBDE" w14:textId="77777777" w:rsidR="009B2B49" w:rsidRPr="00160012" w:rsidRDefault="009B2B49" w:rsidP="008C214E">
            <w:pPr>
              <w:pStyle w:val="TableParagraph"/>
              <w:ind w:left="50" w:right="65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Утверждение плана работы профсоюзной</w:t>
            </w:r>
            <w:r w:rsidRPr="0016001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организации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на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новый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учебный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год:                      - работа администрации ДОУ и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профсоюзного комитета по соблюдению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Трудового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законодательства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РФ</w:t>
            </w:r>
          </w:p>
          <w:p w14:paraId="303624CD" w14:textId="77777777" w:rsidR="009B2B49" w:rsidRPr="00160012" w:rsidRDefault="009B2B49" w:rsidP="008C214E">
            <w:pPr>
              <w:pStyle w:val="TableParagraph"/>
              <w:ind w:left="4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-  работа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администрации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ДОУ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и</w:t>
            </w:r>
            <w:r w:rsidR="008C214E" w:rsidRPr="00160012">
              <w:rPr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профсоюзного комитета по выполнению</w:t>
            </w:r>
            <w:r w:rsidRPr="0016001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условий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Коллективного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договора</w:t>
            </w:r>
          </w:p>
          <w:p w14:paraId="282EAC4F" w14:textId="77777777" w:rsidR="009B2B49" w:rsidRPr="00160012" w:rsidRDefault="009B2B49" w:rsidP="008C214E">
            <w:pPr>
              <w:pStyle w:val="TableParagraph"/>
              <w:ind w:left="50" w:right="53"/>
              <w:rPr>
                <w:spacing w:val="-57"/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- организационные</w:t>
            </w:r>
            <w:r w:rsidRPr="0016001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вопросы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</w:t>
            </w:r>
            <w:r w:rsidRPr="0016001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подготовке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     и         </w:t>
            </w:r>
            <w:r w:rsidRPr="00160012">
              <w:rPr>
                <w:sz w:val="24"/>
                <w:szCs w:val="24"/>
                <w:lang w:val="ru-RU"/>
              </w:rPr>
              <w:t>проведению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мероприятий.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19520C7" w14:textId="77777777" w:rsidR="009B2B49" w:rsidRPr="00160012" w:rsidRDefault="009B2B49" w:rsidP="008C214E">
            <w:pPr>
              <w:pStyle w:val="TableParagraph"/>
              <w:spacing w:before="4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сентябрь</w:t>
            </w:r>
            <w:proofErr w:type="spellEnd"/>
          </w:p>
          <w:p w14:paraId="7117301B" w14:textId="77777777" w:rsidR="009B2B49" w:rsidRPr="00160012" w:rsidRDefault="009B2B49" w:rsidP="008C214E">
            <w:pPr>
              <w:pStyle w:val="TableParagraph"/>
              <w:ind w:left="395"/>
              <w:jc w:val="center"/>
              <w:rPr>
                <w:sz w:val="24"/>
                <w:szCs w:val="24"/>
              </w:rPr>
            </w:pPr>
          </w:p>
          <w:p w14:paraId="219D7665" w14:textId="77777777" w:rsidR="009B2B49" w:rsidRPr="00160012" w:rsidRDefault="009B2B49" w:rsidP="008C214E">
            <w:pPr>
              <w:pStyle w:val="TableParagraph"/>
              <w:ind w:left="395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В </w:t>
            </w:r>
            <w:proofErr w:type="spellStart"/>
            <w:r w:rsidRPr="00160012">
              <w:rPr>
                <w:sz w:val="24"/>
                <w:szCs w:val="24"/>
              </w:rPr>
              <w:t>течении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</w:tcPr>
          <w:p w14:paraId="30D3BA76" w14:textId="77777777" w:rsidR="009B2B49" w:rsidRPr="00160012" w:rsidRDefault="009B2B49" w:rsidP="008C214E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pacing w:val="-14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</w:p>
          <w:p w14:paraId="45A51C6E" w14:textId="77777777" w:rsidR="009B2B49" w:rsidRPr="00160012" w:rsidRDefault="009B2B49" w:rsidP="008C214E">
            <w:pPr>
              <w:pStyle w:val="TableParagraph"/>
              <w:ind w:left="601" w:right="390" w:hanging="257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160012" w14:paraId="762E9643" w14:textId="77777777" w:rsidTr="00160012">
        <w:trPr>
          <w:trHeight w:val="529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78CA979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2.2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7A4E5DCC" w14:textId="77777777" w:rsidR="009B2B49" w:rsidRPr="00160012" w:rsidRDefault="009B2B49" w:rsidP="008C214E">
            <w:pPr>
              <w:pStyle w:val="TableParagraph"/>
              <w:ind w:left="50" w:right="746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О проведении рейда по группам и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помещениям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ДОУ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целью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анализа</w:t>
            </w:r>
            <w:r w:rsidR="008C214E" w:rsidRPr="00160012">
              <w:rPr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состояния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охраны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B7148F5" w14:textId="77777777" w:rsidR="009B2B49" w:rsidRPr="00160012" w:rsidRDefault="008C214E" w:rsidP="008C214E">
            <w:pPr>
              <w:pStyle w:val="TableParagraph"/>
              <w:spacing w:before="123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2B49" w:rsidRPr="00160012">
              <w:rPr>
                <w:sz w:val="24"/>
                <w:szCs w:val="24"/>
              </w:rPr>
              <w:t>Раз</w:t>
            </w:r>
            <w:proofErr w:type="spellEnd"/>
            <w:r w:rsidR="009B2B49" w:rsidRPr="00160012">
              <w:rPr>
                <w:sz w:val="24"/>
                <w:szCs w:val="24"/>
              </w:rPr>
              <w:t xml:space="preserve"> в </w:t>
            </w:r>
            <w:proofErr w:type="spellStart"/>
            <w:r w:rsidR="009B2B49" w:rsidRPr="00160012">
              <w:rPr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089D92" w14:textId="77777777" w:rsidR="009B2B49" w:rsidRPr="00160012" w:rsidRDefault="009B2B49" w:rsidP="008C214E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14:paraId="4991B737" w14:textId="77777777" w:rsidR="009B2B49" w:rsidRPr="00160012" w:rsidRDefault="009B2B49" w:rsidP="008C214E">
            <w:pPr>
              <w:pStyle w:val="TableParagraph"/>
              <w:ind w:left="136" w:right="171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160012" w14:paraId="77759DCA" w14:textId="77777777" w:rsidTr="00160012">
        <w:trPr>
          <w:trHeight w:val="19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4478E02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2.3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781FE4B9" w14:textId="77777777" w:rsidR="009B2B49" w:rsidRPr="00160012" w:rsidRDefault="009B2B49" w:rsidP="008C214E">
            <w:pPr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Согласование</w:t>
            </w:r>
            <w:r w:rsidRPr="0016001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графика</w:t>
            </w:r>
            <w:r w:rsidRPr="0016001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отпусков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работников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ДОУ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на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2022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год.</w:t>
            </w:r>
          </w:p>
          <w:p w14:paraId="7A96931A" w14:textId="77777777" w:rsidR="009B2B49" w:rsidRPr="00160012" w:rsidRDefault="009B2B49" w:rsidP="008C214E">
            <w:pPr>
              <w:rPr>
                <w:sz w:val="24"/>
                <w:szCs w:val="24"/>
                <w:lang w:val="ru-RU"/>
              </w:rPr>
            </w:pPr>
          </w:p>
          <w:p w14:paraId="7D963D0F" w14:textId="77777777" w:rsidR="009B2B49" w:rsidRPr="00160012" w:rsidRDefault="009B2B49" w:rsidP="008C214E">
            <w:pPr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Заключение соглашения по охране</w:t>
            </w:r>
            <w:r w:rsidRPr="0016001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7B168F4" w14:textId="77777777" w:rsidR="009B2B49" w:rsidRPr="00160012" w:rsidRDefault="009B2B49" w:rsidP="008C21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141FE6" w14:textId="77777777" w:rsidR="009B2B49" w:rsidRPr="00160012" w:rsidRDefault="009B2B49" w:rsidP="008C214E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z w:val="24"/>
                <w:szCs w:val="24"/>
              </w:rPr>
              <w:t xml:space="preserve"> ППО</w:t>
            </w:r>
          </w:p>
          <w:p w14:paraId="6B188A6D" w14:textId="77777777" w:rsidR="009B2B49" w:rsidRPr="00160012" w:rsidRDefault="009B2B49" w:rsidP="008C214E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</w:rPr>
            </w:pPr>
          </w:p>
          <w:p w14:paraId="27836991" w14:textId="77777777" w:rsidR="009B2B49" w:rsidRPr="00160012" w:rsidRDefault="009B2B49" w:rsidP="008C214E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Завхоз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</w:p>
        </w:tc>
      </w:tr>
      <w:tr w:rsidR="009B2B49" w:rsidRPr="00160012" w14:paraId="2DF5BCEF" w14:textId="77777777" w:rsidTr="00160012">
        <w:trPr>
          <w:trHeight w:val="51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6333E79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2.4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6F09DF9" w14:textId="77777777" w:rsidR="009B2B49" w:rsidRPr="00160012" w:rsidRDefault="009B2B49" w:rsidP="008C214E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28" w:firstLine="0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О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выполнении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Коллективного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договора</w:t>
            </w:r>
            <w:proofErr w:type="gramStart"/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.</w:t>
            </w:r>
            <w:proofErr w:type="gramEnd"/>
          </w:p>
          <w:p w14:paraId="77E9103A" w14:textId="77777777" w:rsidR="009B2B49" w:rsidRPr="00160012" w:rsidRDefault="009B2B49" w:rsidP="008C214E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660" w:firstLine="0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Утверждение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сметы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на</w:t>
            </w:r>
            <w:proofErr w:type="spellEnd"/>
            <w:r w:rsidRPr="00160012">
              <w:rPr>
                <w:sz w:val="24"/>
                <w:szCs w:val="24"/>
              </w:rPr>
              <w:t xml:space="preserve"> 2022-2023г.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32078CE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 </w:t>
            </w:r>
            <w:proofErr w:type="spellStart"/>
            <w:r w:rsidRPr="00160012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C75ADD" w14:textId="77777777" w:rsidR="009B2B49" w:rsidRPr="00160012" w:rsidRDefault="009B2B49" w:rsidP="008C214E">
            <w:pPr>
              <w:pStyle w:val="TableParagraph"/>
              <w:ind w:right="384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pacing w:val="-15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  <w:r w:rsidRPr="00160012">
              <w:rPr>
                <w:spacing w:val="-57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 xml:space="preserve">                           </w:t>
            </w:r>
            <w:proofErr w:type="spellStart"/>
            <w:r w:rsidRPr="00160012">
              <w:rPr>
                <w:sz w:val="24"/>
                <w:szCs w:val="24"/>
              </w:rPr>
              <w:t>Члены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9B2B49" w:rsidRPr="00160012" w14:paraId="3A41DDEF" w14:textId="77777777" w:rsidTr="00160012">
        <w:trPr>
          <w:trHeight w:val="33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75DDED6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2.5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773A928D" w14:textId="77777777" w:rsidR="009B2B49" w:rsidRPr="00160012" w:rsidRDefault="009B2B49" w:rsidP="008C214E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6" w:firstLine="0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О </w:t>
            </w:r>
            <w:proofErr w:type="spellStart"/>
            <w:r w:rsidRPr="00160012">
              <w:rPr>
                <w:sz w:val="24"/>
                <w:szCs w:val="24"/>
              </w:rPr>
              <w:t>подготовке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проведения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мероприятий</w:t>
            </w:r>
            <w:proofErr w:type="spellEnd"/>
            <w:r w:rsidRPr="00160012">
              <w:rPr>
                <w:sz w:val="24"/>
                <w:szCs w:val="24"/>
              </w:rPr>
              <w:t>.</w:t>
            </w:r>
          </w:p>
          <w:p w14:paraId="1D15311F" w14:textId="77777777" w:rsidR="009B2B49" w:rsidRPr="00160012" w:rsidRDefault="009B2B49" w:rsidP="008C214E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6" w:firstLine="0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Анализ работы с заявлениями и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обращениями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членов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Профсоюза.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10A3C84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160012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C06E05" w14:textId="77777777" w:rsidR="009B2B49" w:rsidRPr="00160012" w:rsidRDefault="009B2B49" w:rsidP="008C214E">
            <w:pPr>
              <w:pStyle w:val="TableParagraph"/>
              <w:ind w:right="384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pacing w:val="-14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  <w:r w:rsidRPr="00160012">
              <w:rPr>
                <w:spacing w:val="-57"/>
                <w:sz w:val="24"/>
                <w:szCs w:val="24"/>
              </w:rPr>
              <w:t xml:space="preserve"> </w:t>
            </w:r>
          </w:p>
          <w:p w14:paraId="41497608" w14:textId="77777777" w:rsidR="009B2B49" w:rsidRPr="00160012" w:rsidRDefault="009B2B49" w:rsidP="008C214E">
            <w:pPr>
              <w:pStyle w:val="TableParagraph"/>
              <w:ind w:left="466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Члены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9B2B49" w:rsidRPr="00160012" w14:paraId="2D8AE67D" w14:textId="77777777" w:rsidTr="00160012">
        <w:trPr>
          <w:trHeight w:val="56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BEBE92D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2.6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344F76A9" w14:textId="327F4AF8" w:rsidR="009B2B49" w:rsidRPr="00160012" w:rsidRDefault="009B2B49" w:rsidP="00160012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right="62" w:firstLine="0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Об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участии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сотрудников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в</w:t>
            </w:r>
            <w:r w:rsidRPr="0016001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субботниках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53F3E"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благоустройству</w:t>
            </w:r>
            <w:r w:rsidRPr="0016001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территории.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787F19B" w14:textId="593A3ECA" w:rsidR="009B2B49" w:rsidRPr="00160012" w:rsidRDefault="009B2B49" w:rsidP="008C214E">
            <w:pPr>
              <w:pStyle w:val="TableParagraph"/>
              <w:ind w:right="692"/>
              <w:jc w:val="center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   </w:t>
            </w:r>
            <w:proofErr w:type="spellStart"/>
            <w:r w:rsidR="00160012" w:rsidRPr="00160012">
              <w:rPr>
                <w:sz w:val="24"/>
                <w:szCs w:val="24"/>
              </w:rPr>
              <w:t>ма</w:t>
            </w:r>
            <w:r w:rsidR="00160012" w:rsidRPr="00160012">
              <w:rPr>
                <w:sz w:val="24"/>
                <w:szCs w:val="24"/>
                <w:lang w:val="ru-RU"/>
              </w:rPr>
              <w:t>рт</w:t>
            </w:r>
            <w:proofErr w:type="spellEnd"/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1D2E6D" w14:textId="7F57492A" w:rsidR="009B2B49" w:rsidRPr="00160012" w:rsidRDefault="00160012" w:rsidP="00160012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</w:t>
            </w:r>
            <w:r w:rsidRPr="00160012">
              <w:rPr>
                <w:sz w:val="24"/>
                <w:szCs w:val="24"/>
                <w:lang w:val="ru-RU"/>
              </w:rPr>
              <w:t>датель</w:t>
            </w:r>
            <w:proofErr w:type="spellEnd"/>
            <w:r w:rsidRPr="00160012">
              <w:rPr>
                <w:sz w:val="24"/>
                <w:szCs w:val="24"/>
                <w:lang w:val="ru-RU"/>
              </w:rPr>
              <w:t xml:space="preserve"> ППО</w:t>
            </w:r>
          </w:p>
        </w:tc>
      </w:tr>
      <w:tr w:rsidR="009B2B49" w:rsidRPr="00160012" w14:paraId="5F284661" w14:textId="77777777" w:rsidTr="00160012">
        <w:trPr>
          <w:trHeight w:val="262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4B9098C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2.7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9B02C49" w14:textId="77777777" w:rsidR="009B2B49" w:rsidRPr="00160012" w:rsidRDefault="009B2B49" w:rsidP="008C214E">
            <w:pPr>
              <w:pStyle w:val="TableParagraph"/>
              <w:ind w:left="50" w:right="168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Распределить и оформить документы на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получение путевок для членов ППО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ДОУ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на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летний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оздоровительный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отдых.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69F99A0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   </w:t>
            </w:r>
            <w:proofErr w:type="spellStart"/>
            <w:r w:rsidR="00991307" w:rsidRPr="00160012">
              <w:rPr>
                <w:sz w:val="24"/>
                <w:szCs w:val="24"/>
              </w:rPr>
              <w:t>А</w:t>
            </w:r>
            <w:r w:rsidRPr="00160012">
              <w:rPr>
                <w:sz w:val="24"/>
                <w:szCs w:val="24"/>
              </w:rPr>
              <w:t>прель</w:t>
            </w:r>
            <w:proofErr w:type="spellEnd"/>
            <w:r w:rsidR="00991307" w:rsidRPr="00160012">
              <w:rPr>
                <w:sz w:val="24"/>
                <w:szCs w:val="24"/>
                <w:lang w:val="ru-RU"/>
              </w:rPr>
              <w:t>-май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D5764C" w14:textId="77777777" w:rsidR="009B2B49" w:rsidRPr="00160012" w:rsidRDefault="009B2B49" w:rsidP="008C214E">
            <w:pPr>
              <w:pStyle w:val="TableParagraph"/>
              <w:ind w:left="605" w:right="384" w:hanging="257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pacing w:val="-14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  <w:r w:rsidRPr="00160012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9B2B49" w:rsidRPr="00160012" w14:paraId="2F48F7C7" w14:textId="77777777" w:rsidTr="00160012">
        <w:trPr>
          <w:trHeight w:val="48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720F259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2.8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35FE0485" w14:textId="77777777" w:rsidR="009B2B49" w:rsidRPr="00160012" w:rsidRDefault="009B2B49" w:rsidP="008C214E">
            <w:pPr>
              <w:pStyle w:val="TableParagraph"/>
              <w:ind w:left="50" w:right="1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Приведение документов первичной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профсоюзной организации в соответствии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положением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 делопроизводстве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60012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14:paraId="6D002107" w14:textId="77777777" w:rsidR="009B2B49" w:rsidRPr="00160012" w:rsidRDefault="009B2B49" w:rsidP="008C214E">
            <w:pPr>
              <w:pStyle w:val="TableParagraph"/>
              <w:ind w:left="50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lastRenderedPageBreak/>
              <w:t>профсоюзных</w:t>
            </w:r>
            <w:proofErr w:type="spellEnd"/>
            <w:r w:rsidRPr="001600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организациях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9000B05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</w:p>
          <w:p w14:paraId="51B393DC" w14:textId="77777777" w:rsidR="009B2B49" w:rsidRPr="00160012" w:rsidRDefault="009B2B49" w:rsidP="008C214E">
            <w:pPr>
              <w:pStyle w:val="a5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3C3EFA" w14:textId="77777777" w:rsidR="009B2B49" w:rsidRPr="00160012" w:rsidRDefault="009B2B49" w:rsidP="008C214E">
            <w:pPr>
              <w:pStyle w:val="TableParagraph"/>
              <w:ind w:left="605" w:right="384" w:hanging="257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pacing w:val="-14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  <w:r w:rsidRPr="00160012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9B2B49" w:rsidRPr="00160012" w14:paraId="172C901D" w14:textId="77777777" w:rsidTr="008C214E">
        <w:trPr>
          <w:trHeight w:val="197"/>
        </w:trPr>
        <w:tc>
          <w:tcPr>
            <w:tcW w:w="1134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D5669FB" w14:textId="77777777" w:rsidR="009B2B49" w:rsidRPr="00160012" w:rsidRDefault="009B2B49" w:rsidP="008C214E">
            <w:pPr>
              <w:pStyle w:val="TableParagraph"/>
              <w:spacing w:before="219"/>
              <w:ind w:right="384"/>
              <w:jc w:val="center"/>
              <w:rPr>
                <w:b/>
                <w:sz w:val="24"/>
                <w:szCs w:val="24"/>
              </w:rPr>
            </w:pPr>
            <w:r w:rsidRPr="00160012">
              <w:rPr>
                <w:b/>
                <w:sz w:val="24"/>
                <w:szCs w:val="24"/>
              </w:rPr>
              <w:lastRenderedPageBreak/>
              <w:t>3.</w:t>
            </w:r>
            <w:r w:rsidRPr="0016001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ОРГАНИЗАЦИОННО-МАССОВАЯ</w:t>
            </w:r>
            <w:r w:rsidRPr="0016001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КОМИССИЯ</w:t>
            </w:r>
          </w:p>
        </w:tc>
      </w:tr>
      <w:tr w:rsidR="009B2B49" w:rsidRPr="00160012" w14:paraId="0177161D" w14:textId="77777777" w:rsidTr="008C214E">
        <w:trPr>
          <w:trHeight w:val="26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3A1586B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  3.1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7FC9B6F7" w14:textId="77777777" w:rsidR="009B2B49" w:rsidRPr="00160012" w:rsidRDefault="009B2B49" w:rsidP="00053F3E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Обновление материала на стенде</w:t>
            </w:r>
            <w:r w:rsidRPr="0016001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Профсоюзная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жизнь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7D2779" w14:textId="77777777" w:rsidR="009B2B49" w:rsidRPr="00160012" w:rsidRDefault="009B2B49" w:rsidP="008C214E">
            <w:pPr>
              <w:pStyle w:val="TableParagraph"/>
              <w:jc w:val="center"/>
              <w:rPr>
                <w:spacing w:val="-3"/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в</w:t>
            </w:r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течение</w:t>
            </w:r>
            <w:proofErr w:type="spellEnd"/>
          </w:p>
          <w:p w14:paraId="746055FF" w14:textId="77777777" w:rsidR="009B2B49" w:rsidRPr="00160012" w:rsidRDefault="009B2B49" w:rsidP="008C21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ED02062" w14:textId="77777777" w:rsidR="009B2B49" w:rsidRPr="00160012" w:rsidRDefault="009B2B49" w:rsidP="008C214E">
            <w:pPr>
              <w:pStyle w:val="TableParagraph"/>
              <w:ind w:right="171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</w:t>
            </w:r>
            <w:proofErr w:type="spellStart"/>
            <w:r w:rsidRPr="00160012">
              <w:rPr>
                <w:sz w:val="24"/>
                <w:szCs w:val="24"/>
              </w:rPr>
              <w:t>Члены</w:t>
            </w:r>
            <w:proofErr w:type="spellEnd"/>
            <w:r w:rsidRPr="001600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комиссии</w:t>
            </w:r>
            <w:proofErr w:type="spellEnd"/>
          </w:p>
        </w:tc>
      </w:tr>
      <w:tr w:rsidR="009B2B49" w:rsidRPr="00160012" w14:paraId="11CF9559" w14:textId="77777777" w:rsidTr="008C214E">
        <w:trPr>
          <w:trHeight w:val="38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0980717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  3.2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7354CBCE" w14:textId="77777777" w:rsidR="009B2B49" w:rsidRPr="00160012" w:rsidRDefault="009B2B49" w:rsidP="00053F3E">
            <w:pPr>
              <w:pStyle w:val="TableParagraph"/>
              <w:ind w:left="7" w:right="2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Информирование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членов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ППО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ДОУ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решениях</w:t>
            </w:r>
            <w:r w:rsidRPr="0016001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вышестоящих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профсоюзных органов.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1B89F6" w14:textId="77777777" w:rsidR="009B2B49" w:rsidRPr="00160012" w:rsidRDefault="009B2B49" w:rsidP="008C214E">
            <w:pPr>
              <w:pStyle w:val="TableParagraph"/>
              <w:jc w:val="center"/>
              <w:rPr>
                <w:spacing w:val="-3"/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в</w:t>
            </w:r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течение</w:t>
            </w:r>
            <w:proofErr w:type="spellEnd"/>
          </w:p>
          <w:p w14:paraId="16885A0B" w14:textId="77777777" w:rsidR="009B2B49" w:rsidRPr="00160012" w:rsidRDefault="009B2B49" w:rsidP="008C21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7F309E7" w14:textId="77777777" w:rsidR="009B2B49" w:rsidRPr="00160012" w:rsidRDefault="009B2B49" w:rsidP="008C214E">
            <w:pPr>
              <w:pStyle w:val="TableParagraph"/>
              <w:spacing w:before="185"/>
              <w:ind w:right="384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Председатель</w:t>
            </w:r>
            <w:proofErr w:type="spellEnd"/>
            <w:r w:rsidRPr="00160012">
              <w:rPr>
                <w:spacing w:val="-14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  <w:r w:rsidRPr="00160012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9B2B49" w:rsidRPr="00160012" w14:paraId="76A145F2" w14:textId="77777777" w:rsidTr="00053F3E">
        <w:trPr>
          <w:trHeight w:val="926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3A1342C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  3.3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3A5B68B5" w14:textId="77777777" w:rsidR="009B2B49" w:rsidRPr="00160012" w:rsidRDefault="009B2B49" w:rsidP="008C214E">
            <w:pPr>
              <w:pStyle w:val="TableParagraph"/>
              <w:ind w:left="7" w:right="46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Составление перечня юбилейных,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праздничных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и</w:t>
            </w:r>
            <w:r w:rsidRPr="0016001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знаменательных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 xml:space="preserve">дат 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членов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ППО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ДОУ.</w:t>
            </w:r>
            <w:r w:rsidR="008C214E" w:rsidRPr="00160012">
              <w:rPr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Поздравление</w:t>
            </w:r>
            <w:r w:rsidRPr="0016001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членов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коллектива.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CCB0BC" w14:textId="77777777" w:rsidR="009B2B49" w:rsidRPr="00160012" w:rsidRDefault="009B2B49" w:rsidP="008C214E">
            <w:pPr>
              <w:pStyle w:val="TableParagraph"/>
              <w:jc w:val="center"/>
              <w:rPr>
                <w:spacing w:val="-3"/>
                <w:sz w:val="24"/>
                <w:szCs w:val="24"/>
                <w:lang w:val="ru-RU"/>
              </w:rPr>
            </w:pPr>
            <w:proofErr w:type="gramStart"/>
            <w:r w:rsidRPr="00160012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течение</w:t>
            </w:r>
          </w:p>
          <w:p w14:paraId="4AA4F2FD" w14:textId="77777777" w:rsidR="009B2B49" w:rsidRPr="00160012" w:rsidRDefault="009B2B49" w:rsidP="008C214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50AB3D2" w14:textId="77777777" w:rsidR="009B2B49" w:rsidRPr="00160012" w:rsidRDefault="009B2B49" w:rsidP="008C214E">
            <w:pPr>
              <w:pStyle w:val="TableParagraph"/>
              <w:ind w:right="384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Председатель</w:t>
            </w:r>
            <w:r w:rsidRPr="00160012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ППО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</w:tc>
      </w:tr>
      <w:tr w:rsidR="009B2B49" w:rsidRPr="00160012" w14:paraId="43F92CBA" w14:textId="77777777" w:rsidTr="00053F3E">
        <w:trPr>
          <w:trHeight w:val="37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40539C5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    3.4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778600EC" w14:textId="77777777" w:rsidR="009B2B49" w:rsidRPr="00160012" w:rsidRDefault="009B2B49" w:rsidP="00053F3E">
            <w:pPr>
              <w:pStyle w:val="TableParagraph"/>
              <w:ind w:left="-3" w:right="96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Составление списка на новогодние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подарки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детям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членов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профсоюза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DE4D13" w14:textId="77777777" w:rsidR="009B2B49" w:rsidRPr="00160012" w:rsidRDefault="00053F3E" w:rsidP="008C214E">
            <w:pPr>
              <w:pStyle w:val="TableParagraph"/>
              <w:spacing w:before="118"/>
              <w:ind w:right="807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</w:t>
            </w:r>
            <w:r w:rsidR="009B2B49" w:rsidRPr="00160012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D3FCF1B" w14:textId="77777777" w:rsidR="009B2B49" w:rsidRPr="00160012" w:rsidRDefault="009B2B49" w:rsidP="008C214E">
            <w:pPr>
              <w:pStyle w:val="TableParagraph"/>
              <w:spacing w:before="118"/>
              <w:ind w:right="388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  <w:lang w:val="ru-RU"/>
              </w:rPr>
              <w:t>Председа</w:t>
            </w:r>
            <w:r w:rsidRPr="00160012">
              <w:rPr>
                <w:sz w:val="24"/>
                <w:szCs w:val="24"/>
              </w:rPr>
              <w:t>тель</w:t>
            </w:r>
            <w:proofErr w:type="spellEnd"/>
            <w:r w:rsidRPr="00160012">
              <w:rPr>
                <w:spacing w:val="-14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ППО</w:t>
            </w:r>
            <w:r w:rsidRPr="00160012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9B2B49" w:rsidRPr="00160012" w14:paraId="719490FA" w14:textId="77777777" w:rsidTr="008C214E">
        <w:trPr>
          <w:trHeight w:val="32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935C764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3.5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F2F2FC8" w14:textId="77777777" w:rsidR="009B2B49" w:rsidRPr="00160012" w:rsidRDefault="009B2B49" w:rsidP="008C214E">
            <w:pPr>
              <w:pStyle w:val="TableParagraph"/>
              <w:ind w:right="502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Своевременное рассмотрение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заявлений</w:t>
            </w:r>
            <w:r w:rsidRPr="0016001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и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обращений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членов</w:t>
            </w:r>
            <w:r w:rsidR="008C214E" w:rsidRPr="00160012">
              <w:rPr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ППО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ДОУ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в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профком.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48C713" w14:textId="77777777" w:rsidR="009B2B49" w:rsidRPr="00160012" w:rsidRDefault="009B2B49" w:rsidP="008C214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в</w:t>
            </w:r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течение</w:t>
            </w:r>
            <w:proofErr w:type="spellEnd"/>
            <w:r w:rsidRPr="001600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309FF51" w14:textId="77777777" w:rsidR="009B2B49" w:rsidRPr="00160012" w:rsidRDefault="009B2B49" w:rsidP="008C214E">
            <w:pPr>
              <w:pStyle w:val="TableParagraph"/>
              <w:ind w:right="167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160012" w14:paraId="528B5361" w14:textId="77777777" w:rsidTr="008C214E">
        <w:trPr>
          <w:trHeight w:val="143"/>
        </w:trPr>
        <w:tc>
          <w:tcPr>
            <w:tcW w:w="1134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B8ABCC1" w14:textId="77777777" w:rsidR="009B2B49" w:rsidRPr="00160012" w:rsidRDefault="009B2B49" w:rsidP="008C214E">
            <w:pPr>
              <w:pStyle w:val="TableParagraph"/>
              <w:ind w:right="384"/>
              <w:rPr>
                <w:b/>
                <w:sz w:val="24"/>
                <w:szCs w:val="24"/>
              </w:rPr>
            </w:pPr>
          </w:p>
          <w:p w14:paraId="447834B8" w14:textId="77777777" w:rsidR="009B2B49" w:rsidRPr="00160012" w:rsidRDefault="009B2B49" w:rsidP="008C214E">
            <w:pPr>
              <w:pStyle w:val="TableParagraph"/>
              <w:ind w:right="384"/>
              <w:jc w:val="center"/>
              <w:rPr>
                <w:b/>
                <w:sz w:val="24"/>
                <w:szCs w:val="24"/>
              </w:rPr>
            </w:pPr>
            <w:r w:rsidRPr="00160012">
              <w:rPr>
                <w:b/>
                <w:sz w:val="24"/>
                <w:szCs w:val="24"/>
              </w:rPr>
              <w:t>4.</w:t>
            </w:r>
            <w:r w:rsidRPr="0016001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КОМИССИЯ</w:t>
            </w:r>
            <w:r w:rsidRPr="0016001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ПО</w:t>
            </w:r>
            <w:r w:rsidRPr="0016001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ОХРАНЕ</w:t>
            </w:r>
            <w:r w:rsidRPr="0016001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ТРУДА</w:t>
            </w:r>
          </w:p>
        </w:tc>
      </w:tr>
      <w:tr w:rsidR="009B2B49" w:rsidRPr="00160012" w14:paraId="1AD4FEC5" w14:textId="77777777" w:rsidTr="008C214E">
        <w:trPr>
          <w:trHeight w:val="63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60A9697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4.1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F3FFD58" w14:textId="77777777" w:rsidR="009B2B49" w:rsidRPr="00160012" w:rsidRDefault="009B2B49" w:rsidP="00053F3E">
            <w:pPr>
              <w:pStyle w:val="TableParagraph"/>
              <w:ind w:right="129"/>
              <w:rPr>
                <w:sz w:val="24"/>
                <w:szCs w:val="24"/>
                <w:lang w:val="ru-RU"/>
              </w:rPr>
            </w:pPr>
            <w:proofErr w:type="gramStart"/>
            <w:r w:rsidRPr="00160012">
              <w:rPr>
                <w:sz w:val="24"/>
                <w:szCs w:val="24"/>
                <w:lang w:val="ru-RU"/>
              </w:rPr>
              <w:t>Согласование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инструкций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ОТ</w:t>
            </w:r>
            <w:r w:rsidRPr="0016001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и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160012">
              <w:rPr>
                <w:sz w:val="24"/>
                <w:szCs w:val="24"/>
                <w:lang w:val="ru-RU"/>
              </w:rPr>
              <w:t>ТБ.</w:t>
            </w:r>
            <w:proofErr w:type="gramEnd"/>
          </w:p>
          <w:p w14:paraId="74E6CE51" w14:textId="77777777" w:rsidR="009B2B49" w:rsidRPr="00160012" w:rsidRDefault="009B2B49" w:rsidP="00053F3E">
            <w:pPr>
              <w:pStyle w:val="TableParagraph"/>
              <w:ind w:right="129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85DFDA" w14:textId="77777777" w:rsidR="009B2B49" w:rsidRPr="00160012" w:rsidRDefault="009B2B49" w:rsidP="00053F3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в</w:t>
            </w:r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течение</w:t>
            </w:r>
            <w:proofErr w:type="spellEnd"/>
            <w:r w:rsidRPr="001600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BE993BA" w14:textId="77777777" w:rsidR="009B2B49" w:rsidRPr="00160012" w:rsidRDefault="009B2B49" w:rsidP="00053F3E">
            <w:pPr>
              <w:pStyle w:val="TableParagraph"/>
              <w:ind w:right="124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Уполномоченный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по</w:t>
            </w:r>
            <w:proofErr w:type="spellEnd"/>
            <w:r w:rsidRPr="001600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охране</w:t>
            </w:r>
            <w:proofErr w:type="spellEnd"/>
            <w:r w:rsidRPr="001600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160012" w14:paraId="316DF28C" w14:textId="77777777" w:rsidTr="008C214E">
        <w:trPr>
          <w:trHeight w:val="33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83E87E1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4.2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1EFCB69" w14:textId="77777777" w:rsidR="009B2B49" w:rsidRPr="00160012" w:rsidRDefault="009B2B49" w:rsidP="00053F3E">
            <w:pPr>
              <w:pStyle w:val="TableParagraph"/>
              <w:ind w:left="11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Осуществление</w:t>
            </w:r>
            <w:r w:rsidRPr="0016001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контроля</w:t>
            </w:r>
          </w:p>
          <w:p w14:paraId="375B3A9C" w14:textId="77777777" w:rsidR="009B2B49" w:rsidRPr="00160012" w:rsidRDefault="009B2B49" w:rsidP="00053F3E">
            <w:pPr>
              <w:pStyle w:val="TableParagraph"/>
              <w:ind w:left="11" w:right="478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за соблюдением правил и норм</w:t>
            </w:r>
            <w:r w:rsidRPr="0016001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охраны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труда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и техники безопасности с целью анализа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160012">
              <w:rPr>
                <w:sz w:val="24"/>
                <w:szCs w:val="24"/>
                <w:lang w:val="ru-RU"/>
              </w:rPr>
              <w:t>состояния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охраны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E446BE" w14:textId="77777777" w:rsidR="009B2B49" w:rsidRPr="00160012" w:rsidRDefault="009B2B49" w:rsidP="00053F3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в</w:t>
            </w:r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течение</w:t>
            </w:r>
            <w:proofErr w:type="spellEnd"/>
            <w:r w:rsidRPr="001600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D7AB938" w14:textId="77777777" w:rsidR="009B2B49" w:rsidRPr="00160012" w:rsidRDefault="009B2B49" w:rsidP="00053F3E">
            <w:pPr>
              <w:pStyle w:val="TableParagraph"/>
              <w:ind w:right="124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Уполномоченный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по</w:t>
            </w:r>
            <w:proofErr w:type="spellEnd"/>
            <w:r w:rsidRPr="001600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охране</w:t>
            </w:r>
            <w:proofErr w:type="spellEnd"/>
            <w:r w:rsidRPr="001600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труда</w:t>
            </w:r>
            <w:proofErr w:type="spellEnd"/>
          </w:p>
          <w:p w14:paraId="18207D27" w14:textId="77777777" w:rsidR="009B2B49" w:rsidRPr="00160012" w:rsidRDefault="009B2B49" w:rsidP="00053F3E">
            <w:pPr>
              <w:pStyle w:val="TableParagraph"/>
              <w:ind w:left="124" w:right="175"/>
              <w:jc w:val="center"/>
              <w:rPr>
                <w:sz w:val="24"/>
                <w:szCs w:val="24"/>
              </w:rPr>
            </w:pPr>
          </w:p>
        </w:tc>
      </w:tr>
      <w:tr w:rsidR="009B2B49" w:rsidRPr="00160012" w14:paraId="21C76362" w14:textId="77777777" w:rsidTr="008C214E">
        <w:trPr>
          <w:trHeight w:val="701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1FEB33C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4.3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32EDE7D" w14:textId="77777777" w:rsidR="009B2B49" w:rsidRPr="00160012" w:rsidRDefault="009B2B49" w:rsidP="00053F3E">
            <w:pPr>
              <w:pStyle w:val="TableParagraph"/>
              <w:ind w:left="11" w:right="362"/>
              <w:jc w:val="both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Консультирование членов ППО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ДОУ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 охране труда и технике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безопасности.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1A2525" w14:textId="77777777" w:rsidR="009B2B49" w:rsidRPr="00160012" w:rsidRDefault="009B2B49" w:rsidP="00053F3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в</w:t>
            </w:r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течение</w:t>
            </w:r>
            <w:proofErr w:type="spellEnd"/>
            <w:r w:rsidRPr="001600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E0FDE13" w14:textId="77777777" w:rsidR="009B2B49" w:rsidRPr="00160012" w:rsidRDefault="009B2B49" w:rsidP="00053F3E">
            <w:pPr>
              <w:pStyle w:val="TableParagraph"/>
              <w:ind w:left="135" w:right="124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Уполномоченный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по</w:t>
            </w:r>
            <w:proofErr w:type="spellEnd"/>
            <w:r w:rsidRPr="001600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охране</w:t>
            </w:r>
            <w:proofErr w:type="spellEnd"/>
            <w:r w:rsidRPr="001600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160012" w14:paraId="2E382B82" w14:textId="77777777" w:rsidTr="008C214E">
        <w:trPr>
          <w:trHeight w:val="37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93C7054" w14:textId="77777777" w:rsidR="009B2B49" w:rsidRPr="00160012" w:rsidRDefault="009B2B49" w:rsidP="008C214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4.4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EAE3C88" w14:textId="77777777" w:rsidR="009B2B49" w:rsidRPr="00160012" w:rsidRDefault="009B2B49" w:rsidP="00053F3E">
            <w:pPr>
              <w:pStyle w:val="TableParagraph"/>
              <w:ind w:right="434"/>
              <w:rPr>
                <w:sz w:val="24"/>
                <w:szCs w:val="24"/>
                <w:lang w:val="ru-RU"/>
              </w:rPr>
            </w:pPr>
            <w:proofErr w:type="gramStart"/>
            <w:r w:rsidRPr="00160012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160012">
              <w:rPr>
                <w:sz w:val="24"/>
                <w:szCs w:val="24"/>
                <w:lang w:val="ru-RU"/>
              </w:rPr>
              <w:t xml:space="preserve"> ходом выполнения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соглашения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по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охране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54E42E" w14:textId="77777777" w:rsidR="009B2B49" w:rsidRPr="00160012" w:rsidRDefault="009B2B49" w:rsidP="00053F3E">
            <w:pPr>
              <w:pStyle w:val="TableParagraph"/>
              <w:spacing w:before="1"/>
              <w:ind w:right="266"/>
              <w:jc w:val="center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в</w:t>
            </w:r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течение</w:t>
            </w:r>
            <w:proofErr w:type="spellEnd"/>
            <w:r w:rsidRPr="001600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CC28A15" w14:textId="77777777" w:rsidR="009B2B49" w:rsidRPr="00160012" w:rsidRDefault="009B2B49" w:rsidP="00053F3E">
            <w:pPr>
              <w:pStyle w:val="TableParagraph"/>
              <w:ind w:left="135" w:right="124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Уполномоченный</w:t>
            </w:r>
            <w:proofErr w:type="spellEnd"/>
            <w:r w:rsidRPr="00160012">
              <w:rPr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по</w:t>
            </w:r>
            <w:proofErr w:type="spellEnd"/>
            <w:r w:rsidRPr="001600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охране</w:t>
            </w:r>
            <w:proofErr w:type="spellEnd"/>
            <w:r w:rsidRPr="001600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160012" w14:paraId="07459E1E" w14:textId="77777777" w:rsidTr="008C214E">
        <w:trPr>
          <w:trHeight w:val="300"/>
        </w:trPr>
        <w:tc>
          <w:tcPr>
            <w:tcW w:w="1134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BE9F8F0" w14:textId="77777777" w:rsidR="009B2B49" w:rsidRPr="00160012" w:rsidRDefault="009B2B49" w:rsidP="008C214E">
            <w:pPr>
              <w:pStyle w:val="TableParagraph"/>
              <w:ind w:right="124"/>
              <w:jc w:val="center"/>
              <w:rPr>
                <w:b/>
                <w:sz w:val="24"/>
                <w:szCs w:val="24"/>
              </w:rPr>
            </w:pPr>
          </w:p>
          <w:p w14:paraId="19FFD972" w14:textId="77777777" w:rsidR="009B2B49" w:rsidRPr="00160012" w:rsidRDefault="009B2B49" w:rsidP="008C214E">
            <w:pPr>
              <w:pStyle w:val="TableParagraph"/>
              <w:ind w:right="124"/>
              <w:jc w:val="center"/>
              <w:rPr>
                <w:b/>
                <w:sz w:val="24"/>
                <w:szCs w:val="24"/>
              </w:rPr>
            </w:pPr>
            <w:r w:rsidRPr="00160012">
              <w:rPr>
                <w:b/>
                <w:sz w:val="24"/>
                <w:szCs w:val="24"/>
              </w:rPr>
              <w:t>5.</w:t>
            </w:r>
            <w:r w:rsidRPr="0016001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КУЛЬТУРНО-МАССОВАЯ</w:t>
            </w:r>
            <w:r w:rsidRPr="0016001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60012">
              <w:rPr>
                <w:b/>
                <w:sz w:val="24"/>
                <w:szCs w:val="24"/>
              </w:rPr>
              <w:t>РАБОТА</w:t>
            </w:r>
          </w:p>
        </w:tc>
      </w:tr>
      <w:tr w:rsidR="009B2B49" w:rsidRPr="00160012" w14:paraId="6A805479" w14:textId="77777777" w:rsidTr="008C214E">
        <w:trPr>
          <w:trHeight w:val="23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4CFA51D" w14:textId="77777777" w:rsidR="009B2B49" w:rsidRPr="00160012" w:rsidRDefault="009B2B49" w:rsidP="008C214E">
            <w:pPr>
              <w:pStyle w:val="TableParagraph"/>
              <w:spacing w:before="216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 5.1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20B8752" w14:textId="77777777" w:rsidR="00160012" w:rsidRDefault="009B2B49" w:rsidP="00160012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Организация и проведение</w:t>
            </w:r>
            <w:r w:rsidRPr="0016001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праздников для сотрудников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ДОУ:</w:t>
            </w:r>
            <w:r w:rsidRPr="00160012">
              <w:rPr>
                <w:sz w:val="24"/>
                <w:szCs w:val="24"/>
                <w:lang w:val="ru-RU"/>
              </w:rPr>
              <w:tab/>
              <w:t xml:space="preserve">                          </w:t>
            </w:r>
            <w:r w:rsidR="00053F3E" w:rsidRPr="00160012">
              <w:rPr>
                <w:sz w:val="24"/>
                <w:szCs w:val="24"/>
                <w:lang w:val="ru-RU"/>
              </w:rPr>
              <w:t xml:space="preserve">                 </w:t>
            </w:r>
            <w:r w:rsidRPr="00160012">
              <w:rPr>
                <w:sz w:val="24"/>
                <w:szCs w:val="24"/>
                <w:lang w:val="ru-RU"/>
              </w:rPr>
              <w:t>-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День дошкольного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работника;</w:t>
            </w:r>
          </w:p>
          <w:p w14:paraId="46F039AC" w14:textId="6004EB2F" w:rsidR="009B2B49" w:rsidRPr="00160012" w:rsidRDefault="009B2B49" w:rsidP="00160012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- Новогодний калейдоскоп;</w:t>
            </w:r>
            <w:r w:rsidRPr="00160012">
              <w:rPr>
                <w:sz w:val="24"/>
                <w:szCs w:val="24"/>
                <w:lang w:val="ru-RU"/>
              </w:rPr>
              <w:tab/>
              <w:t xml:space="preserve">                                                 </w:t>
            </w:r>
            <w:r w:rsidRPr="00160012">
              <w:rPr>
                <w:spacing w:val="-3"/>
                <w:sz w:val="24"/>
                <w:szCs w:val="24"/>
                <w:lang w:val="ru-RU"/>
              </w:rPr>
              <w:t>-</w:t>
            </w:r>
            <w:r w:rsidRPr="00160012">
              <w:rPr>
                <w:sz w:val="24"/>
                <w:szCs w:val="24"/>
                <w:lang w:val="ru-RU"/>
              </w:rPr>
              <w:t xml:space="preserve"> «</w:t>
            </w:r>
            <w:proofErr w:type="gramStart"/>
            <w:r w:rsidRPr="00160012">
              <w:rPr>
                <w:sz w:val="24"/>
                <w:szCs w:val="24"/>
                <w:lang w:val="ru-RU"/>
              </w:rPr>
              <w:t>Самые</w:t>
            </w:r>
            <w:proofErr w:type="gramEnd"/>
            <w:r w:rsidR="00160012" w:rsidRPr="00160012">
              <w:rPr>
                <w:sz w:val="24"/>
                <w:szCs w:val="24"/>
                <w:lang w:val="ru-RU"/>
              </w:rPr>
              <w:t xml:space="preserve">, самые </w:t>
            </w:r>
            <w:r w:rsidR="00160012">
              <w:rPr>
                <w:sz w:val="24"/>
                <w:szCs w:val="24"/>
                <w:lang w:val="ru-RU"/>
              </w:rPr>
              <w:t>лучшие</w:t>
            </w:r>
            <w:r w:rsidRPr="0016001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06F995" w14:textId="77777777" w:rsidR="009B2B49" w:rsidRPr="00160012" w:rsidRDefault="009B2B49" w:rsidP="008C214E">
            <w:pPr>
              <w:pStyle w:val="TableParagraph"/>
              <w:ind w:right="384"/>
              <w:jc w:val="center"/>
              <w:rPr>
                <w:spacing w:val="-57"/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сентябрь 202</w:t>
            </w:r>
            <w:r w:rsidR="00991307" w:rsidRPr="00160012">
              <w:rPr>
                <w:sz w:val="24"/>
                <w:szCs w:val="24"/>
                <w:lang w:val="ru-RU"/>
              </w:rPr>
              <w:t>2</w:t>
            </w:r>
            <w:r w:rsidRPr="00160012">
              <w:rPr>
                <w:sz w:val="24"/>
                <w:szCs w:val="24"/>
                <w:lang w:val="ru-RU"/>
              </w:rPr>
              <w:t>г.</w:t>
            </w:r>
          </w:p>
          <w:p w14:paraId="3CA17556" w14:textId="77777777" w:rsidR="009B2B49" w:rsidRPr="00160012" w:rsidRDefault="009B2B49" w:rsidP="008C214E">
            <w:pPr>
              <w:pStyle w:val="TableParagraph"/>
              <w:ind w:right="384"/>
              <w:jc w:val="center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декабрь</w:t>
            </w:r>
          </w:p>
          <w:p w14:paraId="191F4487" w14:textId="77777777" w:rsidR="009B2B49" w:rsidRPr="00160012" w:rsidRDefault="009B2B49" w:rsidP="008C214E">
            <w:pPr>
              <w:pStyle w:val="TableParagraph"/>
              <w:ind w:right="384"/>
              <w:jc w:val="center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202</w:t>
            </w:r>
            <w:r w:rsidR="00991307" w:rsidRPr="00160012">
              <w:rPr>
                <w:sz w:val="24"/>
                <w:szCs w:val="24"/>
                <w:lang w:val="ru-RU"/>
              </w:rPr>
              <w:t>2</w:t>
            </w:r>
            <w:r w:rsidRPr="00160012">
              <w:rPr>
                <w:sz w:val="24"/>
                <w:szCs w:val="24"/>
                <w:lang w:val="ru-RU"/>
              </w:rPr>
              <w:t>г.</w:t>
            </w:r>
          </w:p>
          <w:p w14:paraId="5F94B22D" w14:textId="77777777" w:rsidR="009B2B49" w:rsidRPr="00160012" w:rsidRDefault="009B2B49" w:rsidP="008C214E">
            <w:pPr>
              <w:pStyle w:val="TableParagraph"/>
              <w:ind w:right="384"/>
              <w:jc w:val="center"/>
              <w:rPr>
                <w:sz w:val="24"/>
                <w:szCs w:val="24"/>
                <w:lang w:val="ru-RU"/>
              </w:rPr>
            </w:pPr>
            <w:r w:rsidRPr="00160012">
              <w:rPr>
                <w:spacing w:val="-2"/>
                <w:sz w:val="24"/>
                <w:szCs w:val="24"/>
                <w:lang w:val="ru-RU"/>
              </w:rPr>
              <w:t xml:space="preserve">март 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991307" w:rsidRPr="00160012">
              <w:rPr>
                <w:sz w:val="24"/>
                <w:szCs w:val="24"/>
                <w:lang w:val="ru-RU"/>
              </w:rPr>
              <w:t>2023</w:t>
            </w:r>
            <w:r w:rsidRPr="00160012">
              <w:rPr>
                <w:sz w:val="24"/>
                <w:szCs w:val="24"/>
                <w:lang w:val="ru-RU"/>
              </w:rPr>
              <w:t>г.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3F8CA94" w14:textId="09D064DF" w:rsidR="009B2B49" w:rsidRPr="00160012" w:rsidRDefault="00160012" w:rsidP="008C214E">
            <w:pPr>
              <w:pStyle w:val="TableParagraph"/>
              <w:spacing w:before="216"/>
              <w:ind w:left="128" w:right="17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="009B2B49" w:rsidRPr="00160012">
              <w:rPr>
                <w:sz w:val="24"/>
                <w:szCs w:val="24"/>
                <w:lang w:val="ru-RU"/>
              </w:rPr>
              <w:t>рофсоюзный</w:t>
            </w:r>
            <w:r w:rsidR="009B2B49" w:rsidRPr="0016001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B49" w:rsidRPr="00160012">
              <w:rPr>
                <w:sz w:val="24"/>
                <w:szCs w:val="24"/>
                <w:lang w:val="ru-RU"/>
              </w:rPr>
              <w:t>комитет</w:t>
            </w:r>
          </w:p>
        </w:tc>
      </w:tr>
      <w:tr w:rsidR="009B2B49" w:rsidRPr="00160012" w14:paraId="284B2FCF" w14:textId="77777777" w:rsidTr="008C214E">
        <w:trPr>
          <w:trHeight w:val="989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8359573" w14:textId="77777777" w:rsidR="009B2B49" w:rsidRPr="00160012" w:rsidRDefault="009B2B49" w:rsidP="008C214E">
            <w:pPr>
              <w:pStyle w:val="TableParagraph"/>
              <w:spacing w:before="178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    5.2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AB34169" w14:textId="77777777" w:rsidR="009B2B49" w:rsidRPr="00160012" w:rsidRDefault="009B2B49" w:rsidP="008C214E">
            <w:pPr>
              <w:pStyle w:val="TableParagraph"/>
              <w:spacing w:before="41"/>
              <w:ind w:left="11" w:right="894"/>
              <w:rPr>
                <w:spacing w:val="-58"/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- Стендовая открытка (поздравления)</w:t>
            </w:r>
            <w:r w:rsidRPr="00160012">
              <w:rPr>
                <w:spacing w:val="-58"/>
                <w:sz w:val="24"/>
                <w:szCs w:val="24"/>
                <w:lang w:val="ru-RU"/>
              </w:rPr>
              <w:t xml:space="preserve">      </w:t>
            </w:r>
            <w:r w:rsidRPr="00160012">
              <w:rPr>
                <w:sz w:val="24"/>
                <w:szCs w:val="24"/>
                <w:lang w:val="ru-RU"/>
              </w:rPr>
              <w:t>именинников,</w:t>
            </w:r>
            <w:r w:rsidRPr="0016001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юбиляров.</w:t>
            </w:r>
          </w:p>
          <w:p w14:paraId="69E10A72" w14:textId="77777777" w:rsidR="009B2B49" w:rsidRPr="00160012" w:rsidRDefault="009B2B49" w:rsidP="008C214E">
            <w:pPr>
              <w:pStyle w:val="TableParagraph"/>
              <w:spacing w:before="41"/>
              <w:ind w:left="11" w:right="894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- Плакаты по тематике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5AA52E" w14:textId="77777777" w:rsidR="009B2B49" w:rsidRPr="00160012" w:rsidRDefault="009B2B49" w:rsidP="008C214E">
            <w:pPr>
              <w:pStyle w:val="TableParagraph"/>
              <w:spacing w:before="178"/>
              <w:ind w:right="266"/>
              <w:jc w:val="center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в</w:t>
            </w:r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течение</w:t>
            </w:r>
            <w:proofErr w:type="spellEnd"/>
            <w:r w:rsidRPr="001600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57FD9E3" w14:textId="77777777" w:rsidR="009B2B49" w:rsidRPr="00160012" w:rsidRDefault="009B2B49" w:rsidP="008C214E">
            <w:pPr>
              <w:pStyle w:val="TableParagraph"/>
              <w:ind w:right="17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  <w:p w14:paraId="34D69CD4" w14:textId="77777777" w:rsidR="009B2B49" w:rsidRPr="00160012" w:rsidRDefault="009B2B49" w:rsidP="008C214E">
            <w:pPr>
              <w:pStyle w:val="TableParagraph"/>
              <w:ind w:right="175"/>
              <w:jc w:val="center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Редколлегия </w:t>
            </w:r>
          </w:p>
        </w:tc>
      </w:tr>
      <w:tr w:rsidR="009B2B49" w:rsidRPr="00160012" w14:paraId="1D0991FD" w14:textId="77777777" w:rsidTr="00160012">
        <w:trPr>
          <w:trHeight w:val="129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775D3EA" w14:textId="77777777" w:rsidR="009B2B49" w:rsidRPr="00160012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 xml:space="preserve">      5.3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2E4FAF4C" w14:textId="77777777" w:rsidR="009B2B49" w:rsidRPr="00160012" w:rsidRDefault="009B2B49" w:rsidP="008C214E">
            <w:pPr>
              <w:pStyle w:val="TableParagraph"/>
              <w:ind w:left="11" w:right="34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1. Подготовка новогоднего праздника</w:t>
            </w:r>
            <w:r w:rsidRPr="0016001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для</w:t>
            </w:r>
            <w:r w:rsidRPr="0016001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60012">
              <w:rPr>
                <w:sz w:val="24"/>
                <w:szCs w:val="24"/>
                <w:lang w:val="ru-RU"/>
              </w:rPr>
              <w:t>сотрудников детского сада.</w:t>
            </w:r>
          </w:p>
          <w:p w14:paraId="4204B0AE" w14:textId="77777777" w:rsidR="009B2B49" w:rsidRPr="00160012" w:rsidRDefault="009B2B49" w:rsidP="008C214E">
            <w:pPr>
              <w:pStyle w:val="TableParagraph"/>
              <w:ind w:left="50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2. Конкурс на креативное  оформление ДОУ  к Новому году.</w:t>
            </w:r>
          </w:p>
          <w:p w14:paraId="48FAD448" w14:textId="77777777" w:rsidR="009B2B49" w:rsidRPr="00160012" w:rsidRDefault="009B2B49" w:rsidP="008C214E">
            <w:pPr>
              <w:pStyle w:val="TableParagraph"/>
              <w:ind w:left="50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3. Проведение благотворительной ярмарки.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AEBC86" w14:textId="77777777" w:rsidR="009B2B49" w:rsidRPr="00160012" w:rsidRDefault="009B2B49" w:rsidP="008C214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Декабрь</w:t>
            </w:r>
            <w:proofErr w:type="spellEnd"/>
          </w:p>
          <w:p w14:paraId="1F834FE0" w14:textId="77777777" w:rsidR="009B2B49" w:rsidRPr="00160012" w:rsidRDefault="009B2B49" w:rsidP="008C214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</w:p>
          <w:p w14:paraId="0B9C0D22" w14:textId="77777777" w:rsidR="009B2B49" w:rsidRPr="00160012" w:rsidRDefault="009B2B49" w:rsidP="008C214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CB09323" w14:textId="77777777" w:rsidR="009B2B49" w:rsidRPr="00160012" w:rsidRDefault="009B2B49" w:rsidP="008C214E">
            <w:pPr>
              <w:pStyle w:val="TableParagraph"/>
              <w:ind w:right="175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160012" w14:paraId="123C75D2" w14:textId="77777777" w:rsidTr="008C214E">
        <w:trPr>
          <w:trHeight w:val="34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3325C86" w14:textId="77777777" w:rsidR="009B2B49" w:rsidRPr="00160012" w:rsidRDefault="009B2B49" w:rsidP="00053F3E">
            <w:pPr>
              <w:pStyle w:val="TableParagraph"/>
              <w:ind w:left="297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5.4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E142A58" w14:textId="77777777" w:rsidR="009B2B49" w:rsidRPr="00160012" w:rsidRDefault="009B2B49" w:rsidP="00053F3E">
            <w:pPr>
              <w:pStyle w:val="TableParagraph"/>
              <w:ind w:left="11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Организация</w:t>
            </w:r>
            <w:proofErr w:type="spellEnd"/>
            <w:r w:rsidRPr="00160012">
              <w:rPr>
                <w:spacing w:val="-2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«</w:t>
            </w:r>
            <w:proofErr w:type="spellStart"/>
            <w:r w:rsidRPr="00160012">
              <w:rPr>
                <w:sz w:val="24"/>
                <w:szCs w:val="24"/>
              </w:rPr>
              <w:t>Дня</w:t>
            </w:r>
            <w:proofErr w:type="spellEnd"/>
            <w:r w:rsidRPr="001600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здоровья</w:t>
            </w:r>
            <w:proofErr w:type="spellEnd"/>
            <w:r w:rsidRPr="00160012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6A92525" w14:textId="77777777" w:rsidR="009B2B49" w:rsidRPr="00160012" w:rsidRDefault="009B2B49" w:rsidP="00053F3E">
            <w:pPr>
              <w:pStyle w:val="TableParagraph"/>
              <w:ind w:left="205" w:right="266"/>
              <w:jc w:val="center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2</w:t>
            </w:r>
            <w:r w:rsidRPr="001600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раза</w:t>
            </w:r>
            <w:proofErr w:type="spellEnd"/>
            <w:r w:rsidRPr="00160012">
              <w:rPr>
                <w:spacing w:val="-2"/>
                <w:sz w:val="24"/>
                <w:szCs w:val="24"/>
              </w:rPr>
              <w:t xml:space="preserve"> </w:t>
            </w:r>
            <w:r w:rsidRPr="00160012">
              <w:rPr>
                <w:sz w:val="24"/>
                <w:szCs w:val="24"/>
              </w:rPr>
              <w:t>в</w:t>
            </w:r>
            <w:r w:rsidRPr="001600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1202D89B" w14:textId="77777777" w:rsidR="009B2B49" w:rsidRPr="00160012" w:rsidRDefault="009B2B49" w:rsidP="00053F3E">
            <w:pPr>
              <w:pStyle w:val="TableParagraph"/>
              <w:ind w:left="128" w:right="175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160012" w14:paraId="571FBA24" w14:textId="77777777" w:rsidTr="008C214E">
        <w:trPr>
          <w:trHeight w:val="31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480C604" w14:textId="77777777" w:rsidR="009B2B49" w:rsidRPr="00160012" w:rsidRDefault="009B2B49" w:rsidP="00053F3E">
            <w:pPr>
              <w:pStyle w:val="TableParagraph"/>
              <w:ind w:left="297"/>
              <w:rPr>
                <w:sz w:val="24"/>
                <w:szCs w:val="24"/>
              </w:rPr>
            </w:pPr>
            <w:r w:rsidRPr="00160012">
              <w:rPr>
                <w:sz w:val="24"/>
                <w:szCs w:val="24"/>
              </w:rPr>
              <w:t>5.5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4B39614B" w14:textId="77777777" w:rsidR="009B2B49" w:rsidRPr="00160012" w:rsidRDefault="009B2B49" w:rsidP="00053F3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Психологические тренинги, релаксации  для  сотрудников.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564BEA" w14:textId="77777777" w:rsidR="009B2B49" w:rsidRPr="00160012" w:rsidRDefault="009B2B49" w:rsidP="00053F3E">
            <w:pPr>
              <w:pStyle w:val="TableParagraph"/>
              <w:ind w:left="202" w:right="266"/>
              <w:jc w:val="center"/>
              <w:rPr>
                <w:sz w:val="24"/>
                <w:szCs w:val="24"/>
              </w:rPr>
            </w:pPr>
            <w:proofErr w:type="gramStart"/>
            <w:r w:rsidRPr="00160012">
              <w:rPr>
                <w:sz w:val="24"/>
                <w:szCs w:val="24"/>
              </w:rPr>
              <w:t>в</w:t>
            </w:r>
            <w:proofErr w:type="gramEnd"/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течение</w:t>
            </w:r>
            <w:proofErr w:type="spellEnd"/>
            <w:r w:rsidRPr="001600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года</w:t>
            </w:r>
            <w:proofErr w:type="spellEnd"/>
            <w:r w:rsidRPr="00160012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0AB4FC3" w14:textId="77777777" w:rsidR="009B2B49" w:rsidRPr="00160012" w:rsidRDefault="009B2B49" w:rsidP="00053F3E">
            <w:pPr>
              <w:pStyle w:val="TableParagraph"/>
              <w:ind w:left="128" w:right="175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160012" w14:paraId="75E9B2D8" w14:textId="77777777" w:rsidTr="008C214E">
        <w:trPr>
          <w:trHeight w:val="18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685DBF5" w14:textId="3C3B45A8" w:rsidR="009B2B49" w:rsidRPr="00160012" w:rsidRDefault="009B2B49" w:rsidP="001600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 xml:space="preserve">     5.</w:t>
            </w:r>
            <w:r w:rsidR="00160012" w:rsidRPr="00160012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68542D54" w14:textId="77777777" w:rsidR="009B2B49" w:rsidRPr="00160012" w:rsidRDefault="009B2B49" w:rsidP="00053F3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Конкурс «Золотые  ручки»</w:t>
            </w:r>
            <w:r w:rsidRPr="0016001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60012">
              <w:rPr>
                <w:sz w:val="24"/>
                <w:szCs w:val="24"/>
                <w:lang w:val="ru-RU"/>
              </w:rPr>
              <w:t>среди</w:t>
            </w:r>
            <w:proofErr w:type="gramEnd"/>
          </w:p>
          <w:p w14:paraId="005BDBDE" w14:textId="77777777" w:rsidR="009B2B49" w:rsidRPr="00160012" w:rsidRDefault="009B2B49" w:rsidP="00053F3E">
            <w:pPr>
              <w:pStyle w:val="TableParagraph"/>
              <w:ind w:left="11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сотрудников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0E79C9" w14:textId="77777777" w:rsidR="009B2B49" w:rsidRPr="00160012" w:rsidRDefault="009B2B49" w:rsidP="00053F3E">
            <w:pPr>
              <w:pStyle w:val="TableParagraph"/>
              <w:ind w:left="205" w:right="266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160012">
              <w:rPr>
                <w:sz w:val="24"/>
                <w:szCs w:val="24"/>
              </w:rPr>
              <w:t>март</w:t>
            </w:r>
            <w:proofErr w:type="spellEnd"/>
            <w:proofErr w:type="gramEnd"/>
            <w:r w:rsidRPr="00160012">
              <w:rPr>
                <w:spacing w:val="-1"/>
                <w:sz w:val="24"/>
                <w:szCs w:val="24"/>
              </w:rPr>
              <w:t xml:space="preserve"> </w:t>
            </w:r>
            <w:r w:rsidR="00991307" w:rsidRPr="00160012">
              <w:rPr>
                <w:sz w:val="24"/>
                <w:szCs w:val="24"/>
              </w:rPr>
              <w:t>202</w:t>
            </w:r>
            <w:r w:rsidR="00991307" w:rsidRPr="00160012">
              <w:rPr>
                <w:sz w:val="24"/>
                <w:szCs w:val="24"/>
                <w:lang w:val="ru-RU"/>
              </w:rPr>
              <w:t>3</w:t>
            </w:r>
            <w:r w:rsidRPr="00160012">
              <w:rPr>
                <w:sz w:val="24"/>
                <w:szCs w:val="24"/>
              </w:rPr>
              <w:t>г.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962FF51" w14:textId="77777777" w:rsidR="009B2B49" w:rsidRPr="00160012" w:rsidRDefault="009B2B49" w:rsidP="00053F3E">
            <w:pPr>
              <w:pStyle w:val="TableParagraph"/>
              <w:ind w:left="128" w:right="175"/>
              <w:jc w:val="center"/>
              <w:rPr>
                <w:sz w:val="24"/>
                <w:szCs w:val="24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160012" w14:paraId="6EC0A7CA" w14:textId="77777777" w:rsidTr="00053F3E">
        <w:trPr>
          <w:trHeight w:val="35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E8AC3EE" w14:textId="20661546" w:rsidR="009B2B49" w:rsidRPr="00160012" w:rsidRDefault="009B2B49" w:rsidP="00160012">
            <w:pPr>
              <w:pStyle w:val="TableParagraph"/>
              <w:ind w:left="218" w:right="266"/>
              <w:jc w:val="center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</w:rPr>
              <w:t>5.</w:t>
            </w:r>
            <w:r w:rsidR="00160012" w:rsidRPr="00160012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6C8B59CD" w14:textId="77777777" w:rsidR="009B2B49" w:rsidRPr="00160012" w:rsidRDefault="009B2B49" w:rsidP="00053F3E">
            <w:pPr>
              <w:pStyle w:val="TableParagraph"/>
              <w:ind w:left="6"/>
              <w:rPr>
                <w:sz w:val="24"/>
                <w:szCs w:val="24"/>
                <w:lang w:val="ru-RU"/>
              </w:rPr>
            </w:pPr>
            <w:r w:rsidRPr="00160012">
              <w:rPr>
                <w:sz w:val="24"/>
                <w:szCs w:val="24"/>
                <w:lang w:val="ru-RU"/>
              </w:rPr>
              <w:t>День здоровья «Солнце, воздух и вода, наши лучшие друзья»</w:t>
            </w:r>
            <w:r w:rsidRPr="00160012">
              <w:rPr>
                <w:sz w:val="24"/>
                <w:szCs w:val="24"/>
                <w:lang w:val="ru-RU"/>
              </w:rPr>
              <w:tab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00ED3B" w14:textId="77777777" w:rsidR="009B2B49" w:rsidRPr="00160012" w:rsidRDefault="009B2B49" w:rsidP="00053F3E">
            <w:pPr>
              <w:pStyle w:val="TableParagraph"/>
              <w:ind w:left="277" w:right="325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160012">
              <w:rPr>
                <w:sz w:val="24"/>
                <w:szCs w:val="24"/>
              </w:rPr>
              <w:t>май</w:t>
            </w:r>
            <w:proofErr w:type="spellEnd"/>
            <w:proofErr w:type="gramEnd"/>
            <w:r w:rsidRPr="00160012">
              <w:rPr>
                <w:sz w:val="24"/>
                <w:szCs w:val="24"/>
              </w:rPr>
              <w:t xml:space="preserve"> </w:t>
            </w:r>
            <w:r w:rsidR="00991307" w:rsidRPr="00160012">
              <w:rPr>
                <w:sz w:val="24"/>
                <w:szCs w:val="24"/>
              </w:rPr>
              <w:t>202</w:t>
            </w:r>
            <w:r w:rsidR="00991307" w:rsidRPr="00160012">
              <w:rPr>
                <w:sz w:val="24"/>
                <w:szCs w:val="24"/>
                <w:lang w:val="ru-RU"/>
              </w:rPr>
              <w:t>3</w:t>
            </w:r>
            <w:r w:rsidRPr="00160012">
              <w:rPr>
                <w:sz w:val="24"/>
                <w:szCs w:val="24"/>
              </w:rPr>
              <w:t>г.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399CFAA" w14:textId="77777777" w:rsidR="009B2B49" w:rsidRPr="00160012" w:rsidRDefault="009B2B49" w:rsidP="00053F3E">
            <w:pPr>
              <w:pStyle w:val="TableParagraph"/>
              <w:ind w:left="136" w:right="184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160012">
              <w:rPr>
                <w:sz w:val="24"/>
                <w:szCs w:val="24"/>
              </w:rPr>
              <w:t>Профсоюзный</w:t>
            </w:r>
            <w:proofErr w:type="spellEnd"/>
            <w:r w:rsidRPr="001600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0012">
              <w:rPr>
                <w:sz w:val="24"/>
                <w:szCs w:val="24"/>
              </w:rPr>
              <w:t>комитет</w:t>
            </w:r>
            <w:proofErr w:type="spellEnd"/>
          </w:p>
        </w:tc>
      </w:tr>
    </w:tbl>
    <w:p w14:paraId="5015467A" w14:textId="77777777" w:rsidR="009B2B49" w:rsidRPr="00160012" w:rsidRDefault="009B2B49" w:rsidP="008C214E">
      <w:pPr>
        <w:rPr>
          <w:sz w:val="24"/>
          <w:szCs w:val="24"/>
        </w:rPr>
        <w:sectPr w:rsidR="009B2B49" w:rsidRPr="00160012" w:rsidSect="008C214E">
          <w:pgSz w:w="11910" w:h="16840"/>
          <w:pgMar w:top="567" w:right="567" w:bottom="284" w:left="567" w:header="720" w:footer="720" w:gutter="0"/>
          <w:cols w:space="720"/>
          <w:docGrid w:linePitch="299"/>
        </w:sectPr>
      </w:pPr>
    </w:p>
    <w:p w14:paraId="5B3D87FE" w14:textId="77777777" w:rsidR="009B2B49" w:rsidRPr="00160012" w:rsidRDefault="009B2B49" w:rsidP="008C214E">
      <w:pPr>
        <w:rPr>
          <w:sz w:val="24"/>
          <w:szCs w:val="24"/>
        </w:rPr>
        <w:sectPr w:rsidR="009B2B49" w:rsidRPr="00160012">
          <w:type w:val="continuous"/>
          <w:pgSz w:w="11910" w:h="16840"/>
          <w:pgMar w:top="1120" w:right="720" w:bottom="1185" w:left="1160" w:header="720" w:footer="720" w:gutter="0"/>
          <w:cols w:space="720"/>
        </w:sectPr>
      </w:pPr>
    </w:p>
    <w:p w14:paraId="0D4DEE4E" w14:textId="77777777" w:rsidR="009B2B49" w:rsidRPr="00160012" w:rsidRDefault="009B2B49" w:rsidP="008C214E">
      <w:pPr>
        <w:rPr>
          <w:rFonts w:eastAsia="Calibri"/>
          <w:sz w:val="24"/>
          <w:szCs w:val="24"/>
        </w:rPr>
      </w:pPr>
      <w:bookmarkStart w:id="0" w:name="_GoBack"/>
      <w:bookmarkEnd w:id="0"/>
    </w:p>
    <w:p w14:paraId="01BBCBF4" w14:textId="6D038972" w:rsidR="009B2B49" w:rsidRPr="00160012" w:rsidRDefault="009B2B49" w:rsidP="008C214E">
      <w:pPr>
        <w:rPr>
          <w:rFonts w:eastAsia="Calibri"/>
          <w:sz w:val="24"/>
          <w:szCs w:val="24"/>
        </w:rPr>
      </w:pPr>
      <w:r w:rsidRPr="00160012">
        <w:rPr>
          <w:rFonts w:eastAsia="Calibri"/>
          <w:sz w:val="24"/>
          <w:szCs w:val="24"/>
        </w:rPr>
        <w:t xml:space="preserve">Председатель профсоюзного комитета     _________________    </w:t>
      </w:r>
      <w:proofErr w:type="spellStart"/>
      <w:r w:rsidRPr="00160012">
        <w:rPr>
          <w:rFonts w:eastAsia="Calibri"/>
          <w:sz w:val="24"/>
          <w:szCs w:val="24"/>
        </w:rPr>
        <w:t>Л.</w:t>
      </w:r>
      <w:r w:rsidR="00160012" w:rsidRPr="00160012">
        <w:rPr>
          <w:rFonts w:eastAsia="Calibri"/>
          <w:sz w:val="24"/>
          <w:szCs w:val="24"/>
        </w:rPr>
        <w:t>Х.Хайруллина</w:t>
      </w:r>
      <w:proofErr w:type="spellEnd"/>
    </w:p>
    <w:p w14:paraId="1C8C0A2A" w14:textId="77777777" w:rsidR="009B2B49" w:rsidRPr="00160012" w:rsidRDefault="009B2B49" w:rsidP="008C214E">
      <w:pPr>
        <w:rPr>
          <w:sz w:val="24"/>
          <w:szCs w:val="24"/>
        </w:rPr>
      </w:pPr>
    </w:p>
    <w:p w14:paraId="436E9B6B" w14:textId="77777777" w:rsidR="009B2B49" w:rsidRPr="00160012" w:rsidRDefault="009B2B49" w:rsidP="008C214E">
      <w:pPr>
        <w:jc w:val="center"/>
        <w:rPr>
          <w:sz w:val="24"/>
          <w:szCs w:val="24"/>
        </w:rPr>
        <w:sectPr w:rsidR="009B2B49" w:rsidRPr="00160012">
          <w:type w:val="continuous"/>
          <w:pgSz w:w="11910" w:h="16840"/>
          <w:pgMar w:top="1120" w:right="720" w:bottom="1075" w:left="1160" w:header="720" w:footer="720" w:gutter="0"/>
          <w:cols w:space="720"/>
        </w:sectPr>
      </w:pPr>
    </w:p>
    <w:p w14:paraId="054D1E28" w14:textId="77777777" w:rsidR="009B2B49" w:rsidRPr="00160012" w:rsidRDefault="009B2B49" w:rsidP="008C214E">
      <w:pPr>
        <w:rPr>
          <w:sz w:val="24"/>
          <w:szCs w:val="24"/>
        </w:rPr>
      </w:pPr>
    </w:p>
    <w:p w14:paraId="7A8AA68A" w14:textId="77777777" w:rsidR="00754791" w:rsidRPr="00160012" w:rsidRDefault="00754791" w:rsidP="008C214E">
      <w:pPr>
        <w:rPr>
          <w:sz w:val="24"/>
          <w:szCs w:val="24"/>
        </w:rPr>
      </w:pPr>
    </w:p>
    <w:sectPr w:rsidR="00754791" w:rsidRPr="00160012">
      <w:type w:val="continuous"/>
      <w:pgSz w:w="11910" w:h="16840"/>
      <w:pgMar w:top="1120" w:right="72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36E94"/>
    <w:multiLevelType w:val="hybridMultilevel"/>
    <w:tmpl w:val="CE32036A"/>
    <w:lvl w:ilvl="0" w:tplc="60A0702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284CE42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6AB61F9C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F978FCAC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B43F64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68168B86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CE0E3EA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1CBEE6BE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89840372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1">
    <w:nsid w:val="11953614"/>
    <w:multiLevelType w:val="hybridMultilevel"/>
    <w:tmpl w:val="C5D03D48"/>
    <w:lvl w:ilvl="0" w:tplc="820A3D2A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5E81A0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536851F4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7C7AB7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F4DF0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B35ED0EA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12029EE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E708A8D6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A942F1B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2">
    <w:nsid w:val="190339A6"/>
    <w:multiLevelType w:val="hybridMultilevel"/>
    <w:tmpl w:val="871EF4D6"/>
    <w:lvl w:ilvl="0" w:tplc="6CD21E90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CEA18A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9CDE8FF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10F4E48A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37C6FC4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EF495D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8E084DB6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C9F44AB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E084A624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3">
    <w:nsid w:val="44BB7E89"/>
    <w:multiLevelType w:val="hybridMultilevel"/>
    <w:tmpl w:val="33F826C2"/>
    <w:lvl w:ilvl="0" w:tplc="546C37D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1DE06A6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74068FE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AD90DF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8C66B94A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7483D1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7C7037E0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FB70B31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6CE4F83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B49"/>
    <w:rsid w:val="00053F3E"/>
    <w:rsid w:val="00160012"/>
    <w:rsid w:val="00351706"/>
    <w:rsid w:val="004F1AA4"/>
    <w:rsid w:val="00754791"/>
    <w:rsid w:val="008C214E"/>
    <w:rsid w:val="00991307"/>
    <w:rsid w:val="009B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99F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2B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9B2B49"/>
    <w:pPr>
      <w:spacing w:before="3"/>
      <w:ind w:left="1838" w:right="1566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9B2B4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B2B49"/>
  </w:style>
  <w:style w:type="paragraph" w:styleId="a5">
    <w:name w:val="No Spacing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2B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9B2B49"/>
    <w:pPr>
      <w:spacing w:before="3"/>
      <w:ind w:left="1838" w:right="1566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9B2B4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B2B49"/>
  </w:style>
  <w:style w:type="paragraph" w:styleId="a5">
    <w:name w:val="No Spacing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компик</dc:creator>
  <cp:lastModifiedBy>я</cp:lastModifiedBy>
  <cp:revision>2</cp:revision>
  <dcterms:created xsi:type="dcterms:W3CDTF">2022-11-25T11:08:00Z</dcterms:created>
  <dcterms:modified xsi:type="dcterms:W3CDTF">2022-11-25T11:08:00Z</dcterms:modified>
</cp:coreProperties>
</file>